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33147" w14:textId="0DCCD2B9" w:rsidR="00487127" w:rsidRPr="00F43498" w:rsidRDefault="00E96C98" w:rsidP="00E96C98">
      <w:pPr>
        <w:pStyle w:val="NoSpacing"/>
        <w:rPr>
          <w:u w:val="single"/>
        </w:rPr>
      </w:pPr>
      <w:r w:rsidRPr="00F43498">
        <w:rPr>
          <w:u w:val="single"/>
        </w:rPr>
        <w:t>Presidents Report Mazda MX-5 Club of NSW 2020 AGM</w:t>
      </w:r>
    </w:p>
    <w:p w14:paraId="05BCC752" w14:textId="36374C89" w:rsidR="0046338E" w:rsidRDefault="0046338E" w:rsidP="00E96C98">
      <w:pPr>
        <w:pStyle w:val="NoSpacing"/>
      </w:pPr>
    </w:p>
    <w:p w14:paraId="02800302" w14:textId="4D2A12BC" w:rsidR="0046338E" w:rsidRPr="00F43498" w:rsidRDefault="0046338E" w:rsidP="00E96C98">
      <w:pPr>
        <w:pStyle w:val="NoSpacing"/>
        <w:rPr>
          <w:sz w:val="20"/>
          <w:szCs w:val="20"/>
        </w:rPr>
      </w:pPr>
      <w:r w:rsidRPr="00F43498">
        <w:rPr>
          <w:sz w:val="20"/>
          <w:szCs w:val="20"/>
        </w:rPr>
        <w:t>What a year we have had as a club</w:t>
      </w:r>
      <w:r w:rsidR="00054A61" w:rsidRPr="00F43498">
        <w:rPr>
          <w:sz w:val="20"/>
          <w:szCs w:val="20"/>
        </w:rPr>
        <w:t>!</w:t>
      </w:r>
    </w:p>
    <w:p w14:paraId="621D82B9" w14:textId="212CD78A" w:rsidR="00781F41" w:rsidRPr="00F43498" w:rsidRDefault="00781F41" w:rsidP="00E96C98">
      <w:pPr>
        <w:pStyle w:val="NoSpacing"/>
        <w:rPr>
          <w:sz w:val="20"/>
          <w:szCs w:val="20"/>
        </w:rPr>
      </w:pPr>
    </w:p>
    <w:p w14:paraId="22D7932B" w14:textId="4D266956" w:rsidR="00BB757B" w:rsidRPr="00F43498" w:rsidRDefault="00781F41" w:rsidP="00E96C98">
      <w:pPr>
        <w:pStyle w:val="NoSpacing"/>
        <w:rPr>
          <w:sz w:val="20"/>
          <w:szCs w:val="20"/>
        </w:rPr>
      </w:pPr>
      <w:r w:rsidRPr="00F43498">
        <w:rPr>
          <w:sz w:val="20"/>
          <w:szCs w:val="20"/>
        </w:rPr>
        <w:t xml:space="preserve">The </w:t>
      </w:r>
      <w:r w:rsidR="00260A7A" w:rsidRPr="00F43498">
        <w:rPr>
          <w:sz w:val="20"/>
          <w:szCs w:val="20"/>
        </w:rPr>
        <w:t xml:space="preserve">Historical and </w:t>
      </w:r>
      <w:r w:rsidR="004638F7" w:rsidRPr="00F43498">
        <w:rPr>
          <w:sz w:val="20"/>
          <w:szCs w:val="20"/>
        </w:rPr>
        <w:t>C</w:t>
      </w:r>
      <w:r w:rsidR="00260A7A" w:rsidRPr="00F43498">
        <w:rPr>
          <w:sz w:val="20"/>
          <w:szCs w:val="20"/>
        </w:rPr>
        <w:t>lassic registration system w</w:t>
      </w:r>
      <w:r w:rsidR="00BB757B" w:rsidRPr="00F43498">
        <w:rPr>
          <w:sz w:val="20"/>
          <w:szCs w:val="20"/>
        </w:rPr>
        <w:t>as</w:t>
      </w:r>
      <w:r w:rsidR="00260A7A" w:rsidRPr="00F43498">
        <w:rPr>
          <w:sz w:val="20"/>
          <w:szCs w:val="20"/>
        </w:rPr>
        <w:t xml:space="preserve"> implemented in October 2019 and </w:t>
      </w:r>
      <w:proofErr w:type="gramStart"/>
      <w:r w:rsidR="00260A7A" w:rsidRPr="00F43498">
        <w:rPr>
          <w:sz w:val="20"/>
          <w:szCs w:val="20"/>
        </w:rPr>
        <w:t>a number of</w:t>
      </w:r>
      <w:proofErr w:type="gramEnd"/>
      <w:r w:rsidR="00260A7A" w:rsidRPr="00F43498">
        <w:rPr>
          <w:sz w:val="20"/>
          <w:szCs w:val="20"/>
        </w:rPr>
        <w:t xml:space="preserve"> members and new members have taken up this registration system within the club</w:t>
      </w:r>
      <w:r w:rsidR="00BB757B" w:rsidRPr="00F43498">
        <w:rPr>
          <w:sz w:val="20"/>
          <w:szCs w:val="20"/>
        </w:rPr>
        <w:t>.</w:t>
      </w:r>
    </w:p>
    <w:p w14:paraId="5A1B6E66" w14:textId="77777777" w:rsidR="008A0E20" w:rsidRPr="00F43498" w:rsidRDefault="008A0E20" w:rsidP="00E96C98">
      <w:pPr>
        <w:pStyle w:val="NoSpacing"/>
        <w:rPr>
          <w:sz w:val="20"/>
          <w:szCs w:val="20"/>
        </w:rPr>
      </w:pPr>
    </w:p>
    <w:p w14:paraId="19F2E727" w14:textId="59BA9874" w:rsidR="0032335A" w:rsidRPr="00F43498" w:rsidRDefault="00A33266" w:rsidP="00E96C98">
      <w:pPr>
        <w:pStyle w:val="NoSpacing"/>
        <w:rPr>
          <w:sz w:val="20"/>
          <w:szCs w:val="20"/>
        </w:rPr>
      </w:pPr>
      <w:r w:rsidRPr="00F43498">
        <w:rPr>
          <w:sz w:val="20"/>
          <w:szCs w:val="20"/>
        </w:rPr>
        <w:t xml:space="preserve">The conveners conference was </w:t>
      </w:r>
      <w:r w:rsidR="00166D78" w:rsidRPr="00F43498">
        <w:rPr>
          <w:sz w:val="20"/>
          <w:szCs w:val="20"/>
        </w:rPr>
        <w:t>held,</w:t>
      </w:r>
      <w:r w:rsidRPr="00F43498">
        <w:rPr>
          <w:sz w:val="20"/>
          <w:szCs w:val="20"/>
        </w:rPr>
        <w:t xml:space="preserve"> and plans were made </w:t>
      </w:r>
      <w:r w:rsidR="008A0E20" w:rsidRPr="00F43498">
        <w:rPr>
          <w:sz w:val="20"/>
          <w:szCs w:val="20"/>
        </w:rPr>
        <w:t>for</w:t>
      </w:r>
      <w:r w:rsidRPr="00F43498">
        <w:rPr>
          <w:sz w:val="20"/>
          <w:szCs w:val="20"/>
        </w:rPr>
        <w:t xml:space="preserve"> </w:t>
      </w:r>
      <w:proofErr w:type="gramStart"/>
      <w:r w:rsidRPr="00F43498">
        <w:rPr>
          <w:sz w:val="20"/>
          <w:szCs w:val="20"/>
        </w:rPr>
        <w:t>a large number of</w:t>
      </w:r>
      <w:proofErr w:type="gramEnd"/>
      <w:r w:rsidRPr="00F43498">
        <w:rPr>
          <w:sz w:val="20"/>
          <w:szCs w:val="20"/>
        </w:rPr>
        <w:t xml:space="preserve"> events for the following year 2020. </w:t>
      </w:r>
      <w:r w:rsidR="008A0E20" w:rsidRPr="00F43498">
        <w:rPr>
          <w:sz w:val="20"/>
          <w:szCs w:val="20"/>
        </w:rPr>
        <w:t xml:space="preserve"> </w:t>
      </w:r>
      <w:proofErr w:type="gramStart"/>
      <w:r w:rsidR="00A94CC2" w:rsidRPr="00F43498">
        <w:rPr>
          <w:sz w:val="20"/>
          <w:szCs w:val="20"/>
        </w:rPr>
        <w:t>I'd</w:t>
      </w:r>
      <w:proofErr w:type="gramEnd"/>
      <w:r w:rsidR="00A94CC2" w:rsidRPr="00F43498">
        <w:rPr>
          <w:sz w:val="20"/>
          <w:szCs w:val="20"/>
        </w:rPr>
        <w:t xml:space="preserve"> like to thank all the conveners and their helpers that attended this conference. These not only produce a great calendar for the coming year but allow the members of the various chapters </w:t>
      </w:r>
      <w:r w:rsidR="0032335A" w:rsidRPr="00F43498">
        <w:rPr>
          <w:sz w:val="20"/>
          <w:szCs w:val="20"/>
        </w:rPr>
        <w:t xml:space="preserve">to interact with each other and pass on some great ideas. </w:t>
      </w:r>
    </w:p>
    <w:p w14:paraId="329046F5" w14:textId="63FEFD31" w:rsidR="005B4920" w:rsidRPr="00F43498" w:rsidRDefault="005B4920" w:rsidP="00E96C98">
      <w:pPr>
        <w:pStyle w:val="NoSpacing"/>
        <w:rPr>
          <w:sz w:val="20"/>
          <w:szCs w:val="20"/>
        </w:rPr>
      </w:pPr>
    </w:p>
    <w:p w14:paraId="6F414B67" w14:textId="514B8346" w:rsidR="00782116" w:rsidRPr="00F43498" w:rsidRDefault="00C455BE" w:rsidP="00E96C98">
      <w:pPr>
        <w:pStyle w:val="NoSpacing"/>
        <w:rPr>
          <w:sz w:val="20"/>
          <w:szCs w:val="20"/>
        </w:rPr>
      </w:pPr>
      <w:r w:rsidRPr="00F43498">
        <w:rPr>
          <w:sz w:val="20"/>
          <w:szCs w:val="20"/>
        </w:rPr>
        <w:t xml:space="preserve">Things were going well for the club but </w:t>
      </w:r>
      <w:r w:rsidR="00882F1E" w:rsidRPr="00F43498">
        <w:rPr>
          <w:sz w:val="20"/>
          <w:szCs w:val="20"/>
        </w:rPr>
        <w:t>in</w:t>
      </w:r>
      <w:r w:rsidRPr="00F43498">
        <w:rPr>
          <w:sz w:val="20"/>
          <w:szCs w:val="20"/>
        </w:rPr>
        <w:t xml:space="preserve"> December news was coming out of China </w:t>
      </w:r>
      <w:r w:rsidR="00283104" w:rsidRPr="00F43498">
        <w:rPr>
          <w:sz w:val="20"/>
          <w:szCs w:val="20"/>
        </w:rPr>
        <w:t xml:space="preserve">about COVID-19. This virus has had a great effect </w:t>
      </w:r>
      <w:r w:rsidR="0053437A" w:rsidRPr="00F43498">
        <w:rPr>
          <w:sz w:val="20"/>
          <w:szCs w:val="20"/>
        </w:rPr>
        <w:t xml:space="preserve">on the </w:t>
      </w:r>
      <w:r w:rsidR="0096254D" w:rsidRPr="00F43498">
        <w:rPr>
          <w:sz w:val="20"/>
          <w:szCs w:val="20"/>
        </w:rPr>
        <w:t>club’s</w:t>
      </w:r>
      <w:r w:rsidR="0053437A" w:rsidRPr="00F43498">
        <w:rPr>
          <w:sz w:val="20"/>
          <w:szCs w:val="20"/>
        </w:rPr>
        <w:t xml:space="preserve"> activities. Th</w:t>
      </w:r>
      <w:r w:rsidR="00C25C2A" w:rsidRPr="00F43498">
        <w:rPr>
          <w:sz w:val="20"/>
          <w:szCs w:val="20"/>
        </w:rPr>
        <w:t>e result</w:t>
      </w:r>
      <w:r w:rsidR="0053437A" w:rsidRPr="00F43498">
        <w:rPr>
          <w:sz w:val="20"/>
          <w:szCs w:val="20"/>
        </w:rPr>
        <w:t xml:space="preserve"> </w:t>
      </w:r>
      <w:r w:rsidR="00AE298A" w:rsidRPr="00F43498">
        <w:rPr>
          <w:sz w:val="20"/>
          <w:szCs w:val="20"/>
        </w:rPr>
        <w:t>has</w:t>
      </w:r>
      <w:r w:rsidR="0053437A" w:rsidRPr="00F43498">
        <w:rPr>
          <w:sz w:val="20"/>
          <w:szCs w:val="20"/>
        </w:rPr>
        <w:t xml:space="preserve"> meant cancelling </w:t>
      </w:r>
      <w:proofErr w:type="gramStart"/>
      <w:r w:rsidR="0053437A" w:rsidRPr="00F43498">
        <w:rPr>
          <w:sz w:val="20"/>
          <w:szCs w:val="20"/>
        </w:rPr>
        <w:t>a number of</w:t>
      </w:r>
      <w:proofErr w:type="gramEnd"/>
      <w:r w:rsidR="0053437A" w:rsidRPr="00F43498">
        <w:rPr>
          <w:sz w:val="20"/>
          <w:szCs w:val="20"/>
        </w:rPr>
        <w:t xml:space="preserve"> events and more </w:t>
      </w:r>
      <w:r w:rsidR="001E70F9" w:rsidRPr="00F43498">
        <w:rPr>
          <w:sz w:val="20"/>
          <w:szCs w:val="20"/>
        </w:rPr>
        <w:t>critically</w:t>
      </w:r>
      <w:r w:rsidR="0053437A" w:rsidRPr="00F43498">
        <w:rPr>
          <w:sz w:val="20"/>
          <w:szCs w:val="20"/>
        </w:rPr>
        <w:t xml:space="preserve"> </w:t>
      </w:r>
      <w:r w:rsidR="0096254D" w:rsidRPr="00F43498">
        <w:rPr>
          <w:sz w:val="20"/>
          <w:szCs w:val="20"/>
        </w:rPr>
        <w:t>having to</w:t>
      </w:r>
      <w:r w:rsidR="00256D41" w:rsidRPr="00F43498">
        <w:rPr>
          <w:sz w:val="20"/>
          <w:szCs w:val="20"/>
        </w:rPr>
        <w:t xml:space="preserve"> </w:t>
      </w:r>
      <w:r w:rsidR="00A67EAD" w:rsidRPr="00F43498">
        <w:rPr>
          <w:sz w:val="20"/>
          <w:szCs w:val="20"/>
        </w:rPr>
        <w:t>postpone</w:t>
      </w:r>
      <w:r w:rsidR="00256D41" w:rsidRPr="00F43498">
        <w:rPr>
          <w:sz w:val="20"/>
          <w:szCs w:val="20"/>
        </w:rPr>
        <w:t xml:space="preserve"> a number of major events. Th</w:t>
      </w:r>
      <w:r w:rsidR="00A67EAD" w:rsidRPr="00F43498">
        <w:rPr>
          <w:sz w:val="20"/>
          <w:szCs w:val="20"/>
        </w:rPr>
        <w:t>ese</w:t>
      </w:r>
      <w:r w:rsidR="00256D41" w:rsidRPr="00F43498">
        <w:rPr>
          <w:sz w:val="20"/>
          <w:szCs w:val="20"/>
        </w:rPr>
        <w:t xml:space="preserve"> </w:t>
      </w:r>
      <w:r w:rsidR="00C206B3" w:rsidRPr="00F43498">
        <w:rPr>
          <w:sz w:val="20"/>
          <w:szCs w:val="20"/>
        </w:rPr>
        <w:t xml:space="preserve">postponements </w:t>
      </w:r>
      <w:r w:rsidR="00855439" w:rsidRPr="00F43498">
        <w:rPr>
          <w:sz w:val="20"/>
          <w:szCs w:val="20"/>
        </w:rPr>
        <w:t>include</w:t>
      </w:r>
      <w:r w:rsidR="00256D41" w:rsidRPr="00F43498">
        <w:rPr>
          <w:sz w:val="20"/>
          <w:szCs w:val="20"/>
        </w:rPr>
        <w:t xml:space="preserve"> the</w:t>
      </w:r>
      <w:r w:rsidR="00021532" w:rsidRPr="00F43498">
        <w:rPr>
          <w:sz w:val="20"/>
          <w:szCs w:val="20"/>
        </w:rPr>
        <w:t xml:space="preserve"> clubs</w:t>
      </w:r>
      <w:r w:rsidR="00256D41" w:rsidRPr="00F43498">
        <w:rPr>
          <w:sz w:val="20"/>
          <w:szCs w:val="20"/>
        </w:rPr>
        <w:t xml:space="preserve"> 30th anniversary </w:t>
      </w:r>
      <w:r w:rsidR="00CB01EC" w:rsidRPr="00F43498">
        <w:rPr>
          <w:sz w:val="20"/>
          <w:szCs w:val="20"/>
        </w:rPr>
        <w:t xml:space="preserve">celebrations and the 2020 </w:t>
      </w:r>
      <w:proofErr w:type="spellStart"/>
      <w:r w:rsidR="00CB01EC" w:rsidRPr="00F43498">
        <w:rPr>
          <w:sz w:val="20"/>
          <w:szCs w:val="20"/>
        </w:rPr>
        <w:t>NatMeet</w:t>
      </w:r>
      <w:proofErr w:type="spellEnd"/>
      <w:r w:rsidR="00CB01EC" w:rsidRPr="00F43498">
        <w:rPr>
          <w:sz w:val="20"/>
          <w:szCs w:val="20"/>
        </w:rPr>
        <w:t xml:space="preserve">. </w:t>
      </w:r>
      <w:r w:rsidR="00882F1E" w:rsidRPr="00F43498">
        <w:rPr>
          <w:sz w:val="20"/>
          <w:szCs w:val="20"/>
        </w:rPr>
        <w:t>A</w:t>
      </w:r>
      <w:r w:rsidR="007E1F88" w:rsidRPr="00F43498">
        <w:rPr>
          <w:sz w:val="20"/>
          <w:szCs w:val="20"/>
        </w:rPr>
        <w:t xml:space="preserve">s a club we have had to </w:t>
      </w:r>
      <w:r w:rsidR="00255378" w:rsidRPr="00F43498">
        <w:rPr>
          <w:sz w:val="20"/>
          <w:szCs w:val="20"/>
        </w:rPr>
        <w:t xml:space="preserve">totally restructure how we run events and continually modified this to meet the </w:t>
      </w:r>
      <w:r w:rsidR="00D83D5B" w:rsidRPr="00F43498">
        <w:rPr>
          <w:sz w:val="20"/>
          <w:szCs w:val="20"/>
        </w:rPr>
        <w:t>ever-changing</w:t>
      </w:r>
      <w:r w:rsidR="00255378" w:rsidRPr="00F43498">
        <w:rPr>
          <w:sz w:val="20"/>
          <w:szCs w:val="20"/>
        </w:rPr>
        <w:t xml:space="preserve"> </w:t>
      </w:r>
      <w:r w:rsidR="00882F1E" w:rsidRPr="00F43498">
        <w:rPr>
          <w:sz w:val="20"/>
          <w:szCs w:val="20"/>
        </w:rPr>
        <w:t xml:space="preserve">government guidelines and regulations. </w:t>
      </w:r>
      <w:r w:rsidR="00F00CD1" w:rsidRPr="00F43498">
        <w:rPr>
          <w:sz w:val="20"/>
          <w:szCs w:val="20"/>
        </w:rPr>
        <w:t>As</w:t>
      </w:r>
      <w:r w:rsidR="00EB534B" w:rsidRPr="00F43498">
        <w:rPr>
          <w:sz w:val="20"/>
          <w:szCs w:val="20"/>
        </w:rPr>
        <w:t xml:space="preserve"> of </w:t>
      </w:r>
      <w:proofErr w:type="gramStart"/>
      <w:r w:rsidR="00EB534B" w:rsidRPr="00F43498">
        <w:rPr>
          <w:sz w:val="20"/>
          <w:szCs w:val="20"/>
        </w:rPr>
        <w:t>today</w:t>
      </w:r>
      <w:proofErr w:type="gramEnd"/>
      <w:r w:rsidR="00EB534B" w:rsidRPr="00F43498">
        <w:rPr>
          <w:sz w:val="20"/>
          <w:szCs w:val="20"/>
        </w:rPr>
        <w:t xml:space="preserve"> I had been able to relax the regulations so that our events are more flexible </w:t>
      </w:r>
      <w:r w:rsidR="00E1286F" w:rsidRPr="00F43498">
        <w:rPr>
          <w:sz w:val="20"/>
          <w:szCs w:val="20"/>
        </w:rPr>
        <w:t xml:space="preserve">and allow a larger number of people to attend them. It is still critical that we abide by the club's procedures and regulations relating to COVID-19. </w:t>
      </w:r>
      <w:r w:rsidR="00B27BC1" w:rsidRPr="00F43498">
        <w:rPr>
          <w:sz w:val="20"/>
          <w:szCs w:val="20"/>
        </w:rPr>
        <w:t xml:space="preserve">I would like to thank our conveners and run organisers for all the work they had done over this difficult </w:t>
      </w:r>
      <w:r w:rsidR="001C2DD3" w:rsidRPr="00F43498">
        <w:rPr>
          <w:sz w:val="20"/>
          <w:szCs w:val="20"/>
        </w:rPr>
        <w:t xml:space="preserve">period </w:t>
      </w:r>
      <w:r w:rsidR="009659EA" w:rsidRPr="00F43498">
        <w:rPr>
          <w:sz w:val="20"/>
          <w:szCs w:val="20"/>
        </w:rPr>
        <w:t xml:space="preserve">in keeping the club active and the member participation at a </w:t>
      </w:r>
      <w:r w:rsidR="00CF6B52" w:rsidRPr="00F43498">
        <w:rPr>
          <w:sz w:val="20"/>
          <w:szCs w:val="20"/>
        </w:rPr>
        <w:t>high-level</w:t>
      </w:r>
      <w:r w:rsidR="00855439">
        <w:rPr>
          <w:sz w:val="20"/>
          <w:szCs w:val="20"/>
        </w:rPr>
        <w:t>,</w:t>
      </w:r>
      <w:r w:rsidR="009659EA" w:rsidRPr="00F43498">
        <w:rPr>
          <w:sz w:val="20"/>
          <w:szCs w:val="20"/>
        </w:rPr>
        <w:t xml:space="preserve"> circumstances allowing</w:t>
      </w:r>
      <w:r w:rsidR="00782116" w:rsidRPr="00F43498">
        <w:rPr>
          <w:sz w:val="20"/>
          <w:szCs w:val="20"/>
        </w:rPr>
        <w:t xml:space="preserve">. </w:t>
      </w:r>
    </w:p>
    <w:p w14:paraId="23074ED4" w14:textId="77777777" w:rsidR="008E42C5" w:rsidRPr="00F43498" w:rsidRDefault="008E42C5" w:rsidP="00E96C98">
      <w:pPr>
        <w:pStyle w:val="NoSpacing"/>
        <w:rPr>
          <w:sz w:val="20"/>
          <w:szCs w:val="20"/>
        </w:rPr>
      </w:pPr>
    </w:p>
    <w:p w14:paraId="505584ED" w14:textId="06D0C6A9" w:rsidR="00781F41" w:rsidRPr="00F43498" w:rsidRDefault="00782116" w:rsidP="00E96C98">
      <w:pPr>
        <w:pStyle w:val="NoSpacing"/>
        <w:rPr>
          <w:sz w:val="20"/>
          <w:szCs w:val="20"/>
        </w:rPr>
      </w:pPr>
      <w:r w:rsidRPr="00F43498">
        <w:rPr>
          <w:sz w:val="20"/>
          <w:szCs w:val="20"/>
        </w:rPr>
        <w:t xml:space="preserve">At this time </w:t>
      </w:r>
      <w:proofErr w:type="spellStart"/>
      <w:r w:rsidR="00E11BDB" w:rsidRPr="00F43498">
        <w:rPr>
          <w:sz w:val="20"/>
          <w:szCs w:val="20"/>
        </w:rPr>
        <w:t>NatMeet</w:t>
      </w:r>
      <w:proofErr w:type="spellEnd"/>
      <w:r w:rsidRPr="00F43498">
        <w:rPr>
          <w:sz w:val="20"/>
          <w:szCs w:val="20"/>
        </w:rPr>
        <w:t xml:space="preserve"> 2020 </w:t>
      </w:r>
      <w:r w:rsidR="003A1DA4" w:rsidRPr="00F43498">
        <w:rPr>
          <w:sz w:val="20"/>
          <w:szCs w:val="20"/>
        </w:rPr>
        <w:t xml:space="preserve">is to be postponed until 2022. The club will be working towards </w:t>
      </w:r>
      <w:r w:rsidR="00E970A1" w:rsidRPr="00F43498">
        <w:rPr>
          <w:sz w:val="20"/>
          <w:szCs w:val="20"/>
        </w:rPr>
        <w:t xml:space="preserve">moving this event to </w:t>
      </w:r>
      <w:r w:rsidR="00E11BDB" w:rsidRPr="00F43498">
        <w:rPr>
          <w:sz w:val="20"/>
          <w:szCs w:val="20"/>
        </w:rPr>
        <w:t>a suitably</w:t>
      </w:r>
      <w:r w:rsidR="00E970A1" w:rsidRPr="00F43498">
        <w:rPr>
          <w:sz w:val="20"/>
          <w:szCs w:val="20"/>
        </w:rPr>
        <w:t xml:space="preserve"> date </w:t>
      </w:r>
      <w:r w:rsidR="00E11BDB" w:rsidRPr="00F43498">
        <w:rPr>
          <w:sz w:val="20"/>
          <w:szCs w:val="20"/>
        </w:rPr>
        <w:t xml:space="preserve">in 2022 </w:t>
      </w:r>
      <w:r w:rsidR="00E970A1" w:rsidRPr="00F43498">
        <w:rPr>
          <w:sz w:val="20"/>
          <w:szCs w:val="20"/>
        </w:rPr>
        <w:t xml:space="preserve">and as information comes to </w:t>
      </w:r>
      <w:proofErr w:type="gramStart"/>
      <w:r w:rsidR="00E970A1" w:rsidRPr="00F43498">
        <w:rPr>
          <w:sz w:val="20"/>
          <w:szCs w:val="20"/>
        </w:rPr>
        <w:t>hand</w:t>
      </w:r>
      <w:proofErr w:type="gramEnd"/>
      <w:r w:rsidR="00E970A1" w:rsidRPr="00F43498">
        <w:rPr>
          <w:sz w:val="20"/>
          <w:szCs w:val="20"/>
        </w:rPr>
        <w:t xml:space="preserve"> we will let all the registrants </w:t>
      </w:r>
      <w:r w:rsidR="008E42C5" w:rsidRPr="00F43498">
        <w:rPr>
          <w:sz w:val="20"/>
          <w:szCs w:val="20"/>
        </w:rPr>
        <w:t xml:space="preserve">know what the current situation is. </w:t>
      </w:r>
    </w:p>
    <w:p w14:paraId="2F157F28" w14:textId="66BBF60C" w:rsidR="008E42C5" w:rsidRPr="00F43498" w:rsidRDefault="008E42C5" w:rsidP="00E96C98">
      <w:pPr>
        <w:pStyle w:val="NoSpacing"/>
        <w:rPr>
          <w:sz w:val="20"/>
          <w:szCs w:val="20"/>
        </w:rPr>
      </w:pPr>
    </w:p>
    <w:p w14:paraId="41F02731" w14:textId="5994E13E" w:rsidR="008E68F8" w:rsidRPr="00F43498" w:rsidRDefault="00426676" w:rsidP="00E96C98">
      <w:pPr>
        <w:pStyle w:val="NoSpacing"/>
        <w:rPr>
          <w:sz w:val="20"/>
          <w:szCs w:val="20"/>
        </w:rPr>
      </w:pPr>
      <w:r w:rsidRPr="00F43498">
        <w:rPr>
          <w:sz w:val="20"/>
          <w:szCs w:val="20"/>
        </w:rPr>
        <w:t>The</w:t>
      </w:r>
      <w:r w:rsidR="001B7A73" w:rsidRPr="00F43498">
        <w:rPr>
          <w:sz w:val="20"/>
          <w:szCs w:val="20"/>
        </w:rPr>
        <w:t xml:space="preserve"> </w:t>
      </w:r>
      <w:r w:rsidRPr="00F43498">
        <w:rPr>
          <w:sz w:val="20"/>
          <w:szCs w:val="20"/>
        </w:rPr>
        <w:t>C</w:t>
      </w:r>
      <w:r w:rsidR="001B7A73" w:rsidRPr="00F43498">
        <w:rPr>
          <w:sz w:val="20"/>
          <w:szCs w:val="20"/>
        </w:rPr>
        <w:t xml:space="preserve">lub </w:t>
      </w:r>
      <w:r w:rsidRPr="00F43498">
        <w:rPr>
          <w:sz w:val="20"/>
          <w:szCs w:val="20"/>
        </w:rPr>
        <w:t>Torque</w:t>
      </w:r>
      <w:r w:rsidR="001B7A73" w:rsidRPr="00F43498">
        <w:rPr>
          <w:sz w:val="20"/>
          <w:szCs w:val="20"/>
        </w:rPr>
        <w:t xml:space="preserve"> magazine went through a difficult</w:t>
      </w:r>
      <w:r w:rsidR="004868F9" w:rsidRPr="00F43498">
        <w:rPr>
          <w:sz w:val="20"/>
          <w:szCs w:val="20"/>
        </w:rPr>
        <w:t xml:space="preserve"> time</w:t>
      </w:r>
      <w:r w:rsidR="001B7A73" w:rsidRPr="00F43498">
        <w:rPr>
          <w:sz w:val="20"/>
          <w:szCs w:val="20"/>
        </w:rPr>
        <w:t xml:space="preserve"> </w:t>
      </w:r>
      <w:r w:rsidR="004868F9" w:rsidRPr="00F43498">
        <w:rPr>
          <w:sz w:val="20"/>
          <w:szCs w:val="20"/>
        </w:rPr>
        <w:t>b</w:t>
      </w:r>
      <w:r w:rsidR="001B7A73" w:rsidRPr="00F43498">
        <w:rPr>
          <w:sz w:val="20"/>
          <w:szCs w:val="20"/>
        </w:rPr>
        <w:t xml:space="preserve">ut with </w:t>
      </w:r>
      <w:proofErr w:type="gramStart"/>
      <w:r w:rsidR="001B7A73" w:rsidRPr="00F43498">
        <w:rPr>
          <w:sz w:val="20"/>
          <w:szCs w:val="20"/>
        </w:rPr>
        <w:t>our</w:t>
      </w:r>
      <w:proofErr w:type="gramEnd"/>
      <w:r w:rsidR="001B7A73" w:rsidRPr="00F43498">
        <w:rPr>
          <w:sz w:val="20"/>
          <w:szCs w:val="20"/>
        </w:rPr>
        <w:t xml:space="preserve"> knew production team </w:t>
      </w:r>
      <w:r w:rsidR="007C3BC3" w:rsidRPr="00F43498">
        <w:rPr>
          <w:sz w:val="20"/>
          <w:szCs w:val="20"/>
        </w:rPr>
        <w:t xml:space="preserve">of </w:t>
      </w:r>
      <w:r w:rsidR="001B7A73" w:rsidRPr="00F43498">
        <w:rPr>
          <w:sz w:val="20"/>
          <w:szCs w:val="20"/>
        </w:rPr>
        <w:t xml:space="preserve">Kim </w:t>
      </w:r>
      <w:r w:rsidR="00D53D3F" w:rsidRPr="00F43498">
        <w:rPr>
          <w:sz w:val="20"/>
          <w:szCs w:val="20"/>
        </w:rPr>
        <w:t xml:space="preserve">Jacobs and Peter </w:t>
      </w:r>
      <w:r w:rsidR="008B268D" w:rsidRPr="00F43498">
        <w:rPr>
          <w:sz w:val="20"/>
          <w:szCs w:val="20"/>
        </w:rPr>
        <w:t>B</w:t>
      </w:r>
      <w:r w:rsidR="00D53D3F" w:rsidRPr="00F43498">
        <w:rPr>
          <w:sz w:val="20"/>
          <w:szCs w:val="20"/>
        </w:rPr>
        <w:t>arnw</w:t>
      </w:r>
      <w:r w:rsidR="008B268D" w:rsidRPr="00F43498">
        <w:rPr>
          <w:sz w:val="20"/>
          <w:szCs w:val="20"/>
        </w:rPr>
        <w:t>ell</w:t>
      </w:r>
      <w:r w:rsidR="00D53D3F" w:rsidRPr="00F43498">
        <w:rPr>
          <w:sz w:val="20"/>
          <w:szCs w:val="20"/>
        </w:rPr>
        <w:t xml:space="preserve"> </w:t>
      </w:r>
      <w:r w:rsidR="000133FE" w:rsidRPr="00F43498">
        <w:rPr>
          <w:sz w:val="20"/>
          <w:szCs w:val="20"/>
        </w:rPr>
        <w:t xml:space="preserve">it </w:t>
      </w:r>
      <w:r w:rsidR="00D53D3F" w:rsidRPr="00F43498">
        <w:rPr>
          <w:sz w:val="20"/>
          <w:szCs w:val="20"/>
        </w:rPr>
        <w:t xml:space="preserve">is now back on track and delivering </w:t>
      </w:r>
      <w:r w:rsidR="00020C34" w:rsidRPr="00F43498">
        <w:rPr>
          <w:sz w:val="20"/>
          <w:szCs w:val="20"/>
        </w:rPr>
        <w:t xml:space="preserve">the high quality magazine to our members. Kim and Peter bring </w:t>
      </w:r>
      <w:r w:rsidR="00943BA2" w:rsidRPr="00F43498">
        <w:rPr>
          <w:sz w:val="20"/>
          <w:szCs w:val="20"/>
        </w:rPr>
        <w:t xml:space="preserve">vast experience to this position and it will be interesting to see how the magazine evolves. Thank </w:t>
      </w:r>
      <w:r w:rsidR="001A5E5D" w:rsidRPr="00F43498">
        <w:rPr>
          <w:sz w:val="20"/>
          <w:szCs w:val="20"/>
        </w:rPr>
        <w:t xml:space="preserve">you, </w:t>
      </w:r>
      <w:proofErr w:type="gramStart"/>
      <w:r w:rsidR="001A5E5D" w:rsidRPr="00F43498">
        <w:rPr>
          <w:sz w:val="20"/>
          <w:szCs w:val="20"/>
        </w:rPr>
        <w:t>Kim</w:t>
      </w:r>
      <w:proofErr w:type="gramEnd"/>
      <w:r w:rsidR="001A5E5D" w:rsidRPr="00F43498">
        <w:rPr>
          <w:sz w:val="20"/>
          <w:szCs w:val="20"/>
        </w:rPr>
        <w:t xml:space="preserve"> and Peter,</w:t>
      </w:r>
      <w:r w:rsidR="00943BA2" w:rsidRPr="00F43498">
        <w:rPr>
          <w:sz w:val="20"/>
          <w:szCs w:val="20"/>
        </w:rPr>
        <w:t xml:space="preserve"> for taking on this </w:t>
      </w:r>
      <w:r w:rsidR="00A606BF" w:rsidRPr="00F43498">
        <w:rPr>
          <w:sz w:val="20"/>
          <w:szCs w:val="20"/>
        </w:rPr>
        <w:t>challenge.</w:t>
      </w:r>
    </w:p>
    <w:p w14:paraId="4DE27FD8" w14:textId="77777777" w:rsidR="00A606BF" w:rsidRPr="00F43498" w:rsidRDefault="00A606BF" w:rsidP="00E96C98">
      <w:pPr>
        <w:pStyle w:val="NoSpacing"/>
        <w:rPr>
          <w:sz w:val="20"/>
          <w:szCs w:val="20"/>
        </w:rPr>
      </w:pPr>
    </w:p>
    <w:p w14:paraId="53DB265D" w14:textId="77940FCD" w:rsidR="008E42C5" w:rsidRPr="00F43498" w:rsidRDefault="008E68F8" w:rsidP="00E96C98">
      <w:pPr>
        <w:pStyle w:val="NoSpacing"/>
        <w:rPr>
          <w:sz w:val="20"/>
          <w:szCs w:val="20"/>
        </w:rPr>
      </w:pPr>
      <w:r w:rsidRPr="00F43498">
        <w:rPr>
          <w:sz w:val="20"/>
          <w:szCs w:val="20"/>
        </w:rPr>
        <w:t xml:space="preserve">This year we've had a number of conveners retire from their positions </w:t>
      </w:r>
      <w:r w:rsidR="00493977" w:rsidRPr="00F43498">
        <w:rPr>
          <w:sz w:val="20"/>
          <w:szCs w:val="20"/>
        </w:rPr>
        <w:t>and I would like to thank them for their support in running the chapters and I would like to thank the new volunteers that have taken on the position of conveners</w:t>
      </w:r>
      <w:r w:rsidR="0097605E" w:rsidRPr="00F43498">
        <w:rPr>
          <w:sz w:val="20"/>
          <w:szCs w:val="20"/>
        </w:rPr>
        <w:t xml:space="preserve">. </w:t>
      </w:r>
      <w:r w:rsidR="007A5679" w:rsidRPr="00F43498">
        <w:rPr>
          <w:sz w:val="20"/>
          <w:szCs w:val="20"/>
        </w:rPr>
        <w:t>These are</w:t>
      </w:r>
    </w:p>
    <w:p w14:paraId="062F345F" w14:textId="77449108" w:rsidR="00C631F0" w:rsidRPr="00F43498" w:rsidRDefault="00C631F0" w:rsidP="00E96C98">
      <w:pPr>
        <w:pStyle w:val="NoSpacing"/>
        <w:rPr>
          <w:sz w:val="20"/>
          <w:szCs w:val="20"/>
        </w:rPr>
      </w:pPr>
      <w:r w:rsidRPr="00F43498">
        <w:rPr>
          <w:sz w:val="20"/>
          <w:szCs w:val="20"/>
        </w:rPr>
        <w:t>Hunter</w:t>
      </w:r>
    </w:p>
    <w:p w14:paraId="1C7CD911" w14:textId="3D391611" w:rsidR="00C631F0" w:rsidRPr="00F43498" w:rsidRDefault="00C631F0" w:rsidP="00E96C98">
      <w:pPr>
        <w:pStyle w:val="NoSpacing"/>
        <w:rPr>
          <w:sz w:val="20"/>
          <w:szCs w:val="20"/>
        </w:rPr>
      </w:pPr>
      <w:r w:rsidRPr="00F43498">
        <w:rPr>
          <w:sz w:val="20"/>
          <w:szCs w:val="20"/>
        </w:rPr>
        <w:t>John Purcell &amp; Christ</w:t>
      </w:r>
      <w:r w:rsidR="00207EAC" w:rsidRPr="00F43498">
        <w:rPr>
          <w:sz w:val="20"/>
          <w:szCs w:val="20"/>
        </w:rPr>
        <w:t>ine Cameron taking over form Brian Thomson &amp; Rob Emmett</w:t>
      </w:r>
      <w:r w:rsidR="008914CC" w:rsidRPr="00F43498">
        <w:rPr>
          <w:sz w:val="20"/>
          <w:szCs w:val="20"/>
        </w:rPr>
        <w:t>.</w:t>
      </w:r>
    </w:p>
    <w:p w14:paraId="521069B5" w14:textId="53EE3EC2" w:rsidR="008914CC" w:rsidRPr="00F43498" w:rsidRDefault="008914CC" w:rsidP="00E96C98">
      <w:pPr>
        <w:pStyle w:val="NoSpacing"/>
        <w:rPr>
          <w:sz w:val="20"/>
          <w:szCs w:val="20"/>
        </w:rPr>
      </w:pPr>
      <w:r w:rsidRPr="00F43498">
        <w:rPr>
          <w:sz w:val="20"/>
          <w:szCs w:val="20"/>
        </w:rPr>
        <w:t>Canberra</w:t>
      </w:r>
    </w:p>
    <w:p w14:paraId="75EA88F1" w14:textId="13C245F0" w:rsidR="008914CC" w:rsidRPr="00F43498" w:rsidRDefault="008914CC" w:rsidP="00E96C98">
      <w:pPr>
        <w:pStyle w:val="NoSpacing"/>
        <w:rPr>
          <w:sz w:val="20"/>
          <w:szCs w:val="20"/>
        </w:rPr>
      </w:pPr>
      <w:r w:rsidRPr="00F43498">
        <w:rPr>
          <w:sz w:val="20"/>
          <w:szCs w:val="20"/>
        </w:rPr>
        <w:t xml:space="preserve">Peter &amp; </w:t>
      </w:r>
      <w:proofErr w:type="spellStart"/>
      <w:r w:rsidRPr="00F43498">
        <w:rPr>
          <w:sz w:val="20"/>
          <w:szCs w:val="20"/>
        </w:rPr>
        <w:t>Annemie</w:t>
      </w:r>
      <w:proofErr w:type="spellEnd"/>
      <w:r w:rsidRPr="00F43498">
        <w:rPr>
          <w:sz w:val="20"/>
          <w:szCs w:val="20"/>
        </w:rPr>
        <w:t xml:space="preserve"> Wil</w:t>
      </w:r>
      <w:r w:rsidR="00074A3F" w:rsidRPr="00F43498">
        <w:rPr>
          <w:sz w:val="20"/>
          <w:szCs w:val="20"/>
        </w:rPr>
        <w:t>son taking over from James &amp; Giulia Schiemer</w:t>
      </w:r>
    </w:p>
    <w:p w14:paraId="78EECA9B" w14:textId="77777777" w:rsidR="00F26C7A" w:rsidRPr="00F43498" w:rsidRDefault="00074A3F" w:rsidP="00E96C98">
      <w:pPr>
        <w:pStyle w:val="NoSpacing"/>
        <w:rPr>
          <w:sz w:val="20"/>
          <w:szCs w:val="20"/>
        </w:rPr>
      </w:pPr>
      <w:r w:rsidRPr="00F43498">
        <w:rPr>
          <w:sz w:val="20"/>
          <w:szCs w:val="20"/>
        </w:rPr>
        <w:t>Ill</w:t>
      </w:r>
      <w:r w:rsidR="0070706A" w:rsidRPr="00F43498">
        <w:rPr>
          <w:sz w:val="20"/>
          <w:szCs w:val="20"/>
        </w:rPr>
        <w:t xml:space="preserve">awarra </w:t>
      </w:r>
    </w:p>
    <w:p w14:paraId="1F01B12D" w14:textId="79389565" w:rsidR="00074A3F" w:rsidRPr="00F43498" w:rsidRDefault="0070706A" w:rsidP="00E96C98">
      <w:pPr>
        <w:pStyle w:val="NoSpacing"/>
        <w:rPr>
          <w:sz w:val="20"/>
          <w:szCs w:val="20"/>
        </w:rPr>
      </w:pPr>
      <w:r w:rsidRPr="00F43498">
        <w:rPr>
          <w:sz w:val="20"/>
          <w:szCs w:val="20"/>
        </w:rPr>
        <w:t>James Mate taking over from Jeffery &amp; Pam</w:t>
      </w:r>
      <w:r w:rsidR="00F26C7A" w:rsidRPr="00F43498">
        <w:rPr>
          <w:sz w:val="20"/>
          <w:szCs w:val="20"/>
        </w:rPr>
        <w:t>ela R</w:t>
      </w:r>
      <w:r w:rsidR="002625C9" w:rsidRPr="00F43498">
        <w:rPr>
          <w:sz w:val="20"/>
          <w:szCs w:val="20"/>
        </w:rPr>
        <w:t>o</w:t>
      </w:r>
      <w:r w:rsidR="00F26C7A" w:rsidRPr="00F43498">
        <w:rPr>
          <w:sz w:val="20"/>
          <w:szCs w:val="20"/>
        </w:rPr>
        <w:t>we</w:t>
      </w:r>
    </w:p>
    <w:p w14:paraId="0AC84F49" w14:textId="41966648" w:rsidR="00217035" w:rsidRPr="00F43498" w:rsidRDefault="00217035" w:rsidP="00E96C98">
      <w:pPr>
        <w:pStyle w:val="NoSpacing"/>
        <w:rPr>
          <w:sz w:val="20"/>
          <w:szCs w:val="20"/>
        </w:rPr>
      </w:pPr>
    </w:p>
    <w:p w14:paraId="1D57BBBF" w14:textId="77777777" w:rsidR="00F43498" w:rsidRDefault="001D4DBD" w:rsidP="00E96C98">
      <w:pPr>
        <w:pStyle w:val="NoSpacing"/>
        <w:rPr>
          <w:sz w:val="20"/>
          <w:szCs w:val="20"/>
        </w:rPr>
      </w:pPr>
      <w:r w:rsidRPr="00F43498">
        <w:rPr>
          <w:sz w:val="20"/>
          <w:szCs w:val="20"/>
        </w:rPr>
        <w:t xml:space="preserve">I would like to thank the committee for all their work they have done in this difficult time to keep the club </w:t>
      </w:r>
      <w:r w:rsidR="00B44D92" w:rsidRPr="00F43498">
        <w:rPr>
          <w:sz w:val="20"/>
          <w:szCs w:val="20"/>
        </w:rPr>
        <w:t xml:space="preserve">active and develop events to meet the requirements of COVID-19 </w:t>
      </w:r>
      <w:r w:rsidR="004105EF" w:rsidRPr="00F43498">
        <w:rPr>
          <w:sz w:val="20"/>
          <w:szCs w:val="20"/>
        </w:rPr>
        <w:t xml:space="preserve">and run these events successfully. Without this volunteer workforce the club would not be what it is </w:t>
      </w:r>
      <w:proofErr w:type="gramStart"/>
      <w:r w:rsidR="004105EF" w:rsidRPr="00F43498">
        <w:rPr>
          <w:sz w:val="20"/>
          <w:szCs w:val="20"/>
        </w:rPr>
        <w:t>today</w:t>
      </w:r>
      <w:proofErr w:type="gramEnd"/>
      <w:r w:rsidR="004105EF" w:rsidRPr="00F43498">
        <w:rPr>
          <w:sz w:val="20"/>
          <w:szCs w:val="20"/>
        </w:rPr>
        <w:t xml:space="preserve"> </w:t>
      </w:r>
      <w:r w:rsidR="00A64FBB" w:rsidRPr="00F43498">
        <w:rPr>
          <w:sz w:val="20"/>
          <w:szCs w:val="20"/>
        </w:rPr>
        <w:t xml:space="preserve">and we would not be able to supply our members with such a vast variety of events for them to attend. </w:t>
      </w:r>
      <w:r w:rsidR="00A2328C" w:rsidRPr="00F43498">
        <w:rPr>
          <w:sz w:val="20"/>
          <w:szCs w:val="20"/>
        </w:rPr>
        <w:t xml:space="preserve">I asked everyone </w:t>
      </w:r>
      <w:r w:rsidR="002F2046" w:rsidRPr="00F43498">
        <w:rPr>
          <w:sz w:val="20"/>
          <w:szCs w:val="20"/>
        </w:rPr>
        <w:t>to remember that these people are volunteers and to thank them for the work they have done for the club.</w:t>
      </w:r>
    </w:p>
    <w:p w14:paraId="63FEAC3C" w14:textId="46148C50" w:rsidR="002F2046" w:rsidRPr="00F43498" w:rsidRDefault="002F2046" w:rsidP="00E96C98">
      <w:pPr>
        <w:pStyle w:val="NoSpacing"/>
        <w:rPr>
          <w:sz w:val="20"/>
          <w:szCs w:val="20"/>
        </w:rPr>
      </w:pPr>
      <w:r w:rsidRPr="00F43498">
        <w:rPr>
          <w:sz w:val="20"/>
          <w:szCs w:val="20"/>
        </w:rPr>
        <w:t xml:space="preserve"> </w:t>
      </w:r>
    </w:p>
    <w:p w14:paraId="743B7514" w14:textId="0669779F" w:rsidR="00100581" w:rsidRPr="00F43498" w:rsidRDefault="00100581" w:rsidP="00E96C98">
      <w:pPr>
        <w:pStyle w:val="NoSpacing"/>
        <w:rPr>
          <w:sz w:val="20"/>
          <w:szCs w:val="20"/>
        </w:rPr>
      </w:pPr>
      <w:r w:rsidRPr="00F43498">
        <w:rPr>
          <w:sz w:val="20"/>
          <w:szCs w:val="20"/>
        </w:rPr>
        <w:t xml:space="preserve">I hope to see you at an event soon and please come up and introduce yourself. </w:t>
      </w:r>
    </w:p>
    <w:p w14:paraId="10AFBF9D" w14:textId="77777777" w:rsidR="0039646A" w:rsidRDefault="0039646A" w:rsidP="00E96C98">
      <w:pPr>
        <w:pStyle w:val="NoSpacing"/>
        <w:rPr>
          <w:sz w:val="20"/>
          <w:szCs w:val="20"/>
        </w:rPr>
      </w:pPr>
    </w:p>
    <w:p w14:paraId="3ACCB308" w14:textId="171EB919" w:rsidR="00692979" w:rsidRPr="00F43498" w:rsidRDefault="00100581" w:rsidP="00E96C98">
      <w:pPr>
        <w:pStyle w:val="NoSpacing"/>
        <w:rPr>
          <w:sz w:val="20"/>
          <w:szCs w:val="20"/>
        </w:rPr>
      </w:pPr>
      <w:r w:rsidRPr="00F43498">
        <w:rPr>
          <w:sz w:val="20"/>
          <w:szCs w:val="20"/>
        </w:rPr>
        <w:t xml:space="preserve">Keith Monaghan </w:t>
      </w:r>
    </w:p>
    <w:p w14:paraId="0F3D13FF" w14:textId="4156A11C" w:rsidR="00217035" w:rsidRDefault="00692979" w:rsidP="00E96C98">
      <w:pPr>
        <w:pStyle w:val="NoSpacing"/>
        <w:rPr>
          <w:sz w:val="20"/>
          <w:szCs w:val="20"/>
        </w:rPr>
      </w:pPr>
      <w:r w:rsidRPr="00F43498">
        <w:rPr>
          <w:sz w:val="20"/>
          <w:szCs w:val="20"/>
        </w:rPr>
        <w:t xml:space="preserve">President </w:t>
      </w:r>
    </w:p>
    <w:p w14:paraId="336F760E" w14:textId="0F7D81CA" w:rsidR="0039646A" w:rsidRPr="00F43498" w:rsidRDefault="0039646A" w:rsidP="00E96C9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</w:t>
      </w:r>
      <w:r w:rsidRPr="0039646A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October 2020</w:t>
      </w:r>
    </w:p>
    <w:sectPr w:rsidR="0039646A" w:rsidRPr="00F43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98"/>
    <w:rsid w:val="000133FE"/>
    <w:rsid w:val="00020C34"/>
    <w:rsid w:val="00021532"/>
    <w:rsid w:val="00037397"/>
    <w:rsid w:val="00054A61"/>
    <w:rsid w:val="00074A3F"/>
    <w:rsid w:val="00100581"/>
    <w:rsid w:val="00166D78"/>
    <w:rsid w:val="001A5E5D"/>
    <w:rsid w:val="001B7A73"/>
    <w:rsid w:val="001C2DD3"/>
    <w:rsid w:val="001D4DBD"/>
    <w:rsid w:val="001E70F9"/>
    <w:rsid w:val="00207EAC"/>
    <w:rsid w:val="00217035"/>
    <w:rsid w:val="00255378"/>
    <w:rsid w:val="00256D41"/>
    <w:rsid w:val="00260A7A"/>
    <w:rsid w:val="002625C9"/>
    <w:rsid w:val="00283104"/>
    <w:rsid w:val="002F2046"/>
    <w:rsid w:val="0032335A"/>
    <w:rsid w:val="0039646A"/>
    <w:rsid w:val="003A1DA4"/>
    <w:rsid w:val="003A4D19"/>
    <w:rsid w:val="004105EF"/>
    <w:rsid w:val="00426676"/>
    <w:rsid w:val="0046338E"/>
    <w:rsid w:val="004638F7"/>
    <w:rsid w:val="004868F9"/>
    <w:rsid w:val="00493977"/>
    <w:rsid w:val="0053437A"/>
    <w:rsid w:val="005B4920"/>
    <w:rsid w:val="00692979"/>
    <w:rsid w:val="006B730D"/>
    <w:rsid w:val="0070706A"/>
    <w:rsid w:val="00781F41"/>
    <w:rsid w:val="00782116"/>
    <w:rsid w:val="007A5679"/>
    <w:rsid w:val="007C3BC3"/>
    <w:rsid w:val="007E1F88"/>
    <w:rsid w:val="00855439"/>
    <w:rsid w:val="00882F1E"/>
    <w:rsid w:val="008914CC"/>
    <w:rsid w:val="008A0E20"/>
    <w:rsid w:val="008B268D"/>
    <w:rsid w:val="008E42C5"/>
    <w:rsid w:val="008E68F8"/>
    <w:rsid w:val="00943BA2"/>
    <w:rsid w:val="0096254D"/>
    <w:rsid w:val="009659EA"/>
    <w:rsid w:val="0097605E"/>
    <w:rsid w:val="00A2328C"/>
    <w:rsid w:val="00A33266"/>
    <w:rsid w:val="00A5345F"/>
    <w:rsid w:val="00A606BF"/>
    <w:rsid w:val="00A64FBB"/>
    <w:rsid w:val="00A67EAD"/>
    <w:rsid w:val="00A94CC2"/>
    <w:rsid w:val="00AE298A"/>
    <w:rsid w:val="00B27BC1"/>
    <w:rsid w:val="00B36B32"/>
    <w:rsid w:val="00B44D92"/>
    <w:rsid w:val="00BB757B"/>
    <w:rsid w:val="00C206B3"/>
    <w:rsid w:val="00C25C2A"/>
    <w:rsid w:val="00C455BE"/>
    <w:rsid w:val="00C631F0"/>
    <w:rsid w:val="00CB01EC"/>
    <w:rsid w:val="00CF6B52"/>
    <w:rsid w:val="00D53D3F"/>
    <w:rsid w:val="00D83D5B"/>
    <w:rsid w:val="00E11BDB"/>
    <w:rsid w:val="00E1286F"/>
    <w:rsid w:val="00E93B37"/>
    <w:rsid w:val="00E96C98"/>
    <w:rsid w:val="00E970A1"/>
    <w:rsid w:val="00EB534B"/>
    <w:rsid w:val="00F00CD1"/>
    <w:rsid w:val="00F26C7A"/>
    <w:rsid w:val="00F369D4"/>
    <w:rsid w:val="00F43498"/>
    <w:rsid w:val="00F72D2A"/>
    <w:rsid w:val="00FB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E1B1"/>
  <w15:chartTrackingRefBased/>
  <w15:docId w15:val="{95126DA8-6BE1-488D-B50E-A3072284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Monaghan</dc:creator>
  <cp:keywords/>
  <dc:description/>
  <cp:lastModifiedBy>Keith Monaghan</cp:lastModifiedBy>
  <cp:revision>81</cp:revision>
  <dcterms:created xsi:type="dcterms:W3CDTF">2020-10-20T22:09:00Z</dcterms:created>
  <dcterms:modified xsi:type="dcterms:W3CDTF">2020-10-22T03:06:00Z</dcterms:modified>
</cp:coreProperties>
</file>