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18" w:type="dxa"/>
        <w:tblLook w:val="04A0" w:firstRow="1" w:lastRow="0" w:firstColumn="1" w:lastColumn="0" w:noHBand="0" w:noVBand="1"/>
      </w:tblPr>
      <w:tblGrid>
        <w:gridCol w:w="270"/>
        <w:gridCol w:w="266"/>
        <w:gridCol w:w="544"/>
        <w:gridCol w:w="498"/>
        <w:gridCol w:w="2112"/>
        <w:gridCol w:w="6176"/>
        <w:gridCol w:w="966"/>
      </w:tblGrid>
      <w:tr w:rsidR="00134777" w:rsidRPr="00134777" w14:paraId="58C04D25" w14:textId="77777777" w:rsidTr="00425C49">
        <w:trPr>
          <w:trHeight w:val="13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878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C5C35AC" w14:textId="77777777" w:rsidR="00134777" w:rsidRPr="00134777" w:rsidRDefault="00425C49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bookmarkStart w:id="0" w:name="RANGE!B2:G19"/>
            <w:r>
              <w:rPr>
                <w:rFonts w:ascii="Calibri" w:eastAsia="Times New Roman" w:hAnsi="Calibri" w:cs="Times New Roman"/>
                <w:noProof/>
                <w:color w:val="3F3F7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A20D3E4" wp14:editId="286D8169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-541655</wp:posOffset>
                  </wp:positionV>
                  <wp:extent cx="1748155" cy="635000"/>
                  <wp:effectExtent l="19050" t="0" r="4445" b="0"/>
                  <wp:wrapNone/>
                  <wp:docPr id="1" name="Picture 1" descr="MX5SuperSexyLogo_W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 descr="MX5SuperSexyLogo_W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777"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  <w:bookmarkEnd w:id="0"/>
          </w:p>
        </w:tc>
        <w:tc>
          <w:tcPr>
            <w:tcW w:w="93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14:paraId="7883FEC4" w14:textId="77777777" w:rsidR="00134777" w:rsidRPr="00134777" w:rsidRDefault="00134777" w:rsidP="007E2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br/>
            </w:r>
            <w:r w:rsidRPr="00134777">
              <w:rPr>
                <w:rFonts w:ascii="Calibri" w:eastAsia="Times New Roman" w:hAnsi="Calibri" w:cs="Times New Roman"/>
                <w:color w:val="3F3F76"/>
              </w:rPr>
              <w:br/>
            </w:r>
            <w:r w:rsidR="007E21E2">
              <w:rPr>
                <w:rFonts w:ascii="Calibri" w:eastAsia="Times New Roman" w:hAnsi="Calibri" w:cs="Times New Roman"/>
                <w:color w:val="3F3F76"/>
              </w:rPr>
              <w:t>C</w:t>
            </w:r>
            <w:r w:rsidRPr="00134777">
              <w:rPr>
                <w:rFonts w:ascii="Calibri" w:eastAsia="Times New Roman" w:hAnsi="Calibri" w:cs="Times New Roman"/>
                <w:color w:val="3F3F76"/>
              </w:rPr>
              <w:t>omplete the "white" cells below and email to:</w:t>
            </w:r>
            <w:r w:rsidRPr="00134777">
              <w:rPr>
                <w:rFonts w:ascii="Calibri" w:eastAsia="Times New Roman" w:hAnsi="Calibri" w:cs="Times New Roman"/>
                <w:color w:val="3F3F76"/>
              </w:rPr>
              <w:br/>
              <w:t>vicepres@mx5.com.au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7AD1ABFF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134777" w:rsidRPr="00134777" w14:paraId="4EAEF644" w14:textId="77777777" w:rsidTr="00425C49">
        <w:trPr>
          <w:trHeight w:val="5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9DA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_GoBack"/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ABB923C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8E5F32C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8AE9DA0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8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14:paraId="6DE1D744" w14:textId="77777777" w:rsidR="00134777" w:rsidRPr="00134777" w:rsidRDefault="00134777" w:rsidP="007E2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sz w:val="40"/>
                <w:szCs w:val="40"/>
                <w:u w:val="single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  <w:sz w:val="40"/>
                <w:szCs w:val="40"/>
                <w:u w:val="single"/>
              </w:rPr>
              <w:t xml:space="preserve">Business </w:t>
            </w:r>
            <w:r w:rsidR="007E21E2">
              <w:rPr>
                <w:rFonts w:ascii="Calibri" w:eastAsia="Times New Roman" w:hAnsi="Calibri" w:cs="Times New Roman"/>
                <w:b/>
                <w:bCs/>
                <w:color w:val="3F3F76"/>
                <w:sz w:val="40"/>
                <w:szCs w:val="40"/>
                <w:u w:val="single"/>
              </w:rPr>
              <w:t>Directory</w:t>
            </w: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  <w:sz w:val="40"/>
                <w:szCs w:val="40"/>
                <w:u w:val="single"/>
              </w:rPr>
              <w:t xml:space="preserve"> Submission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0C0C4B3C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bookmarkEnd w:id="1"/>
      <w:tr w:rsidR="00425C49" w:rsidRPr="00134777" w14:paraId="657DC8D9" w14:textId="77777777" w:rsidTr="000F7919">
        <w:trPr>
          <w:trHeight w:val="1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4C2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CCDF916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EB9C"/>
            <w:noWrap/>
            <w:textDirection w:val="btLr"/>
            <w:vAlign w:val="center"/>
            <w:hideMark/>
          </w:tcPr>
          <w:p w14:paraId="64D9AD30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Published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0DD5EF5F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634CB653" w14:textId="77777777" w:rsidR="00134777" w:rsidRPr="00134777" w:rsidRDefault="00134777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color w:val="000000"/>
              </w:rPr>
              <w:t xml:space="preserve">Business </w:t>
            </w:r>
            <w:r w:rsidR="007E21E2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134777">
              <w:rPr>
                <w:rFonts w:ascii="Calibri" w:eastAsia="Times New Roman" w:hAnsi="Calibri" w:cs="Times New Roman"/>
                <w:color w:val="000000"/>
              </w:rPr>
              <w:t>ategory</w:t>
            </w:r>
          </w:p>
        </w:tc>
        <w:tc>
          <w:tcPr>
            <w:tcW w:w="61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0FB6B71" w14:textId="77777777" w:rsid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16"/>
                <w:szCs w:val="16"/>
              </w:rPr>
            </w:pPr>
          </w:p>
          <w:p w14:paraId="18558700" w14:textId="77777777" w:rsidR="00286334" w:rsidRDefault="00286334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9C6500"/>
                <w:sz w:val="16"/>
                <w:szCs w:val="16"/>
              </w:rPr>
              <w:t>Categories: Automotive Products, Automotive Services, Service Industries, Accommodation</w:t>
            </w:r>
          </w:p>
          <w:p w14:paraId="2428C047" w14:textId="77777777" w:rsidR="00286334" w:rsidRDefault="00286334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16"/>
                <w:szCs w:val="16"/>
              </w:rPr>
            </w:pPr>
          </w:p>
          <w:p w14:paraId="4A651CE3" w14:textId="77777777" w:rsidR="00286334" w:rsidRPr="00286334" w:rsidRDefault="00286334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24121A0A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7BD43FF7" w14:textId="77777777" w:rsidTr="00204CB1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1728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D7829B3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5E4C5DF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3487A9A5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5383EA2B" w14:textId="77777777" w:rsidR="00134777" w:rsidRPr="00134777" w:rsidRDefault="00134777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color w:val="000000"/>
              </w:rPr>
              <w:t>Business Title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6BB5B8D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134777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5CB3E139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0F0EBF98" w14:textId="77777777" w:rsidTr="000F7919">
        <w:trPr>
          <w:trHeight w:val="8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50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3472F6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CF275A8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2C9895CF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74B7EFB3" w14:textId="77777777" w:rsidR="00134777" w:rsidRPr="00134777" w:rsidRDefault="00134777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color w:val="000000"/>
              </w:rPr>
              <w:t>Description of goods/services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F73AD7F" w14:textId="77777777" w:rsidR="00134777" w:rsidRPr="00286334" w:rsidRDefault="00134777" w:rsidP="002863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23D3CA90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338DA986" w14:textId="77777777" w:rsidTr="000F7919">
        <w:trPr>
          <w:trHeight w:val="160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9D9" w14:textId="773470A4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5483F19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A95FE5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7FD0CEC5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08996211" w14:textId="77777777" w:rsidR="00134777" w:rsidRPr="00134777" w:rsidRDefault="00134777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color w:val="000000"/>
              </w:rPr>
              <w:t>Offer to club members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F53DB72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4F16AA3C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286334" w:rsidRPr="00134777" w14:paraId="7609FB33" w14:textId="77777777" w:rsidTr="000F7919">
        <w:trPr>
          <w:trHeight w:val="145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DD8F" w14:textId="5CE5CE9E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</w:tcPr>
          <w:p w14:paraId="353499C8" w14:textId="77777777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DFC5789" w14:textId="77777777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</w:tcPr>
          <w:p w14:paraId="14B7005C" w14:textId="77777777" w:rsidR="00286334" w:rsidRPr="00134777" w:rsidRDefault="00286334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</w:tcPr>
          <w:p w14:paraId="4B9577E1" w14:textId="77777777" w:rsidR="00286334" w:rsidRDefault="00286334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024BDE4" w14:textId="77777777" w:rsidR="00286334" w:rsidRDefault="00286334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Method for Redeeming Offer: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Presentation of Club Card, Promo Co</w:t>
            </w:r>
            <w:r w:rsidR="000F7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de, via phone, via website, </w:t>
            </w:r>
            <w:proofErr w:type="spellStart"/>
            <w:r w:rsidR="000F7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etc</w:t>
            </w:r>
            <w:proofErr w:type="spellEnd"/>
          </w:p>
          <w:p w14:paraId="5C95B4C9" w14:textId="77777777" w:rsidR="00286334" w:rsidRPr="00286334" w:rsidRDefault="00286334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6455E81" w14:textId="77777777" w:rsidR="00286334" w:rsidRPr="00134777" w:rsidRDefault="00286334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</w:tcPr>
          <w:p w14:paraId="5E4772BF" w14:textId="77777777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86334" w:rsidRPr="00134777" w14:paraId="406D3EE7" w14:textId="77777777" w:rsidTr="00204CB1">
        <w:trPr>
          <w:trHeight w:val="5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D05B" w14:textId="77777777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</w:tcPr>
          <w:p w14:paraId="52A42493" w14:textId="77777777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E1BFC6E" w14:textId="77777777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</w:tcPr>
          <w:p w14:paraId="12B010C8" w14:textId="77777777" w:rsidR="00286334" w:rsidRPr="00134777" w:rsidRDefault="00286334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</w:tcPr>
          <w:p w14:paraId="07809636" w14:textId="77777777" w:rsidR="00286334" w:rsidRDefault="000F7919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Offer Validity Period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B0F4904" w14:textId="77777777" w:rsidR="00286334" w:rsidRPr="00134777" w:rsidRDefault="00286334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</w:tcPr>
          <w:p w14:paraId="44710F85" w14:textId="77777777" w:rsidR="00286334" w:rsidRPr="00134777" w:rsidRDefault="00286334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4226C3" w:rsidRPr="00134777" w14:paraId="47B39A79" w14:textId="77777777" w:rsidTr="00204CB1">
        <w:trPr>
          <w:trHeight w:val="5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8BD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4DD35D1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5664D85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30B8C2CE" w14:textId="77777777" w:rsidR="004226C3" w:rsidRPr="00134777" w:rsidRDefault="004226C3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3B162A5C" w14:textId="77777777" w:rsidR="004226C3" w:rsidRDefault="004226C3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Areas serviced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C63D6E0" w14:textId="77777777" w:rsidR="004226C3" w:rsidRPr="00134777" w:rsidRDefault="004226C3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7D3725D7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425C49" w:rsidRPr="00134777" w14:paraId="7D8FD80F" w14:textId="77777777" w:rsidTr="00204CB1">
        <w:trPr>
          <w:trHeight w:val="53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70D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861C86B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52A3E3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0F660E57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5940CF09" w14:textId="77777777" w:rsidR="00134777" w:rsidRPr="00134777" w:rsidRDefault="007E21E2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Contact </w:t>
            </w:r>
            <w:r w:rsidR="00134777" w:rsidRPr="001347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name </w:t>
            </w:r>
            <w:r w:rsidR="00134777" w:rsidRPr="00134777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4226C3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134777" w:rsidRPr="00134777">
              <w:rPr>
                <w:rFonts w:ascii="Calibri" w:eastAsia="Times New Roman" w:hAnsi="Calibri" w:cs="Times New Roman"/>
                <w:color w:val="000000"/>
              </w:rPr>
              <w:t>ptional)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6536549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134777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68617344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7E21E2" w:rsidRPr="00134777" w14:paraId="3290FD9D" w14:textId="77777777" w:rsidTr="00204CB1">
        <w:trPr>
          <w:trHeight w:val="4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7EB" w14:textId="77777777" w:rsidR="007E21E2" w:rsidRPr="00134777" w:rsidRDefault="007E21E2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116AE93" w14:textId="77777777" w:rsidR="007E21E2" w:rsidRPr="00134777" w:rsidRDefault="007E21E2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E340CD3" w14:textId="77777777" w:rsidR="007E21E2" w:rsidRPr="00134777" w:rsidRDefault="007E21E2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2DDCE92C" w14:textId="77777777" w:rsidR="007E21E2" w:rsidRPr="00134777" w:rsidRDefault="007E21E2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0EEA13D4" w14:textId="77777777" w:rsidR="007E21E2" w:rsidRPr="00134777" w:rsidRDefault="004226C3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07737F" w14:textId="77777777" w:rsidR="007E21E2" w:rsidRPr="00134777" w:rsidRDefault="007E21E2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49E6B3EA" w14:textId="77777777" w:rsidR="007E21E2" w:rsidRPr="00134777" w:rsidRDefault="007E21E2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4226C3" w:rsidRPr="00134777" w14:paraId="64786A0B" w14:textId="77777777" w:rsidTr="00204CB1">
        <w:trPr>
          <w:trHeight w:val="4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F32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B459616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79BACD3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4A41E488" w14:textId="77777777" w:rsidR="004226C3" w:rsidRPr="00134777" w:rsidRDefault="004226C3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5CE912FE" w14:textId="77777777" w:rsidR="004226C3" w:rsidRPr="00134777" w:rsidRDefault="004226C3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48A6F17" w14:textId="77777777" w:rsidR="004226C3" w:rsidRPr="00134777" w:rsidRDefault="004226C3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7DD4B6DE" w14:textId="77777777" w:rsidR="004226C3" w:rsidRPr="00134777" w:rsidRDefault="004226C3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425C49" w:rsidRPr="00134777" w14:paraId="7A461638" w14:textId="77777777" w:rsidTr="00204CB1">
        <w:trPr>
          <w:trHeight w:val="3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0A86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665B169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653F75D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4E458C1E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5D1D32DD" w14:textId="77777777" w:rsidR="00134777" w:rsidRPr="00134777" w:rsidRDefault="00134777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4352B91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134777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46D52700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79469C2B" w14:textId="77777777" w:rsidTr="00204CB1">
        <w:trPr>
          <w:trHeight w:val="40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FC5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79A0B7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BB6BAA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textDirection w:val="btLr"/>
            <w:vAlign w:val="center"/>
            <w:hideMark/>
          </w:tcPr>
          <w:p w14:paraId="2C23A47C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EB9C"/>
            <w:vAlign w:val="center"/>
            <w:hideMark/>
          </w:tcPr>
          <w:p w14:paraId="6E6A00C9" w14:textId="77777777" w:rsidR="00134777" w:rsidRPr="00134777" w:rsidRDefault="00134777" w:rsidP="0020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777">
              <w:rPr>
                <w:rFonts w:ascii="Calibri" w:eastAsia="Times New Roman" w:hAnsi="Calibri" w:cs="Times New Roman"/>
                <w:color w:val="000000"/>
              </w:rPr>
              <w:t>Web</w:t>
            </w:r>
            <w:r w:rsidR="004226C3">
              <w:rPr>
                <w:rFonts w:ascii="Calibri" w:eastAsia="Times New Roman" w:hAnsi="Calibri" w:cs="Times New Roman"/>
                <w:color w:val="000000"/>
              </w:rPr>
              <w:t>site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3AD13C1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134777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51DBD351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54AE0155" w14:textId="77777777" w:rsidTr="008E6135">
        <w:trPr>
          <w:trHeight w:val="35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2458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2990E3A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CC99"/>
            <w:noWrap/>
            <w:textDirection w:val="btLr"/>
            <w:vAlign w:val="center"/>
            <w:hideMark/>
          </w:tcPr>
          <w:p w14:paraId="14C37AC6" w14:textId="77777777" w:rsidR="00134777" w:rsidRPr="00134777" w:rsidRDefault="004226C3" w:rsidP="0042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76"/>
              </w:rPr>
              <w:t>N</w:t>
            </w:r>
            <w:r w:rsidR="00134777"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ot published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2A49BE25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6A105E7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Members</w:t>
            </w:r>
            <w:r w:rsidR="004D351B">
              <w:rPr>
                <w:rFonts w:ascii="Calibri" w:eastAsia="Times New Roman" w:hAnsi="Calibri" w:cs="Times New Roman"/>
                <w:color w:val="3F3F76"/>
              </w:rPr>
              <w:t>h</w:t>
            </w:r>
            <w:r w:rsidRPr="00134777">
              <w:rPr>
                <w:rFonts w:ascii="Calibri" w:eastAsia="Times New Roman" w:hAnsi="Calibri" w:cs="Times New Roman"/>
                <w:color w:val="3F3F76"/>
              </w:rPr>
              <w:t>ip No:</w:t>
            </w:r>
          </w:p>
        </w:tc>
        <w:tc>
          <w:tcPr>
            <w:tcW w:w="61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4F0F2" w14:textId="77777777" w:rsidR="00134777" w:rsidRPr="00E14230" w:rsidRDefault="00134777" w:rsidP="00422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BFBFBF" w:themeColor="background1" w:themeShade="BF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  <w:r w:rsidR="004226C3" w:rsidRPr="00E14230">
              <w:rPr>
                <w:rFonts w:ascii="Calibri" w:eastAsia="Times New Roman" w:hAnsi="Calibri" w:cs="Times New Roman"/>
                <w:color w:val="BFBFBF" w:themeColor="background1" w:themeShade="BF"/>
              </w:rPr>
              <w:t>Ads from non-members may be accepted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059C351B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526DCA3E" w14:textId="77777777" w:rsidTr="008E6135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062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3F975A8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423A7DD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26EBB09D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AE33D05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First Name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8B552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134777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7540CFB8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4002CD77" w14:textId="77777777" w:rsidTr="008E6135">
        <w:trPr>
          <w:trHeight w:val="33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4DD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799F20B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E76F15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749D3F5C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F94983E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Family Name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16B0D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134777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5594941C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72995347" w14:textId="77777777" w:rsidTr="008E6135">
        <w:trPr>
          <w:trHeight w:val="32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929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77F05F2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13FCC3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6CD4BB99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382DD90A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Date Submitted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C233B" w14:textId="77777777" w:rsidR="00134777" w:rsidRPr="00134777" w:rsidRDefault="00134777" w:rsidP="0091642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6B107D0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48CAC8D3" w14:textId="77777777" w:rsidTr="008E6135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D9F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A3D9D15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BFECE4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75EFE4DB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0F2B937B" w14:textId="77777777" w:rsidR="00134777" w:rsidRPr="00134777" w:rsidRDefault="004226C3" w:rsidP="004226C3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>
              <w:rPr>
                <w:rFonts w:ascii="Calibri" w:eastAsia="Times New Roman" w:hAnsi="Calibri" w:cs="Times New Roman"/>
                <w:color w:val="3F3F76"/>
              </w:rPr>
              <w:t>Checked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15C59B25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</w:rPr>
            </w:pPr>
            <w:r w:rsidRPr="00134777">
              <w:rPr>
                <w:rFonts w:ascii="Calibri" w:eastAsia="Times New Roman" w:hAnsi="Calibri" w:cs="Times New Roman"/>
                <w:color w:val="A5A5A5"/>
              </w:rPr>
              <w:t>Check the functionality of links, email, phone, etc.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58DD9C8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4B55E920" w14:textId="77777777" w:rsidTr="008E6135">
        <w:trPr>
          <w:trHeight w:val="36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211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932B0BB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B2C583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1D4FE252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1CAA3251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Approved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48590EB0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1B9557CC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27C292E3" w14:textId="77777777" w:rsidTr="008E6135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D6C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C55C82E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ED85A6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102CEB61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264E92F4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Date Posted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2F68534A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504FFDA5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3538CC91" w14:textId="77777777" w:rsidTr="008E6135">
        <w:trPr>
          <w:trHeight w:val="32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02D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80433A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43E5753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14:paraId="36A8D3D5" w14:textId="77777777" w:rsidR="00134777" w:rsidRPr="00134777" w:rsidRDefault="00134777" w:rsidP="0013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b/>
                <w:bCs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05D37391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Review Due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1C052558" w14:textId="77777777" w:rsidR="00134777" w:rsidRPr="00134777" w:rsidRDefault="00E14230" w:rsidP="00E14230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</w:rPr>
            </w:pPr>
            <w:r>
              <w:rPr>
                <w:rFonts w:ascii="Calibri" w:eastAsia="Times New Roman" w:hAnsi="Calibri" w:cs="Times New Roman"/>
                <w:color w:val="A5A5A5"/>
              </w:rPr>
              <w:t>12 months from posting date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0C766622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  <w:tr w:rsidR="00425C49" w:rsidRPr="00134777" w14:paraId="64E03EFD" w14:textId="77777777" w:rsidTr="008E6135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A294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2C5E1AF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C6FA8D9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2AD8877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65922E9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49D0AC8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67B34EBB" w14:textId="77777777" w:rsidR="00134777" w:rsidRPr="00134777" w:rsidRDefault="00134777" w:rsidP="00134777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</w:rPr>
            </w:pPr>
            <w:r w:rsidRPr="00134777">
              <w:rPr>
                <w:rFonts w:ascii="Calibri" w:eastAsia="Times New Roman" w:hAnsi="Calibri" w:cs="Times New Roman"/>
                <w:color w:val="3F3F76"/>
              </w:rPr>
              <w:t> </w:t>
            </w:r>
          </w:p>
        </w:tc>
      </w:tr>
    </w:tbl>
    <w:p w14:paraId="09DD4EB3" w14:textId="77777777" w:rsidR="00134777" w:rsidRDefault="00134777" w:rsidP="009C627D"/>
    <w:sectPr w:rsidR="00134777" w:rsidSect="000F7919">
      <w:pgSz w:w="11906" w:h="16838"/>
      <w:pgMar w:top="720" w:right="836" w:bottom="85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4777"/>
    <w:rsid w:val="000B72AE"/>
    <w:rsid w:val="000F7919"/>
    <w:rsid w:val="00104E4C"/>
    <w:rsid w:val="00134777"/>
    <w:rsid w:val="00204CB1"/>
    <w:rsid w:val="002720DB"/>
    <w:rsid w:val="00274BDD"/>
    <w:rsid w:val="00280A2E"/>
    <w:rsid w:val="00286334"/>
    <w:rsid w:val="00315DB0"/>
    <w:rsid w:val="003C6FF0"/>
    <w:rsid w:val="003F78B3"/>
    <w:rsid w:val="004226C3"/>
    <w:rsid w:val="00425C49"/>
    <w:rsid w:val="004D351B"/>
    <w:rsid w:val="00513209"/>
    <w:rsid w:val="005B1389"/>
    <w:rsid w:val="006D1E7C"/>
    <w:rsid w:val="00742B56"/>
    <w:rsid w:val="0079145B"/>
    <w:rsid w:val="007E21E2"/>
    <w:rsid w:val="008E6135"/>
    <w:rsid w:val="0091642A"/>
    <w:rsid w:val="0097481D"/>
    <w:rsid w:val="009C627D"/>
    <w:rsid w:val="009D1149"/>
    <w:rsid w:val="00A16362"/>
    <w:rsid w:val="00AF3906"/>
    <w:rsid w:val="00B670DF"/>
    <w:rsid w:val="00B77A87"/>
    <w:rsid w:val="00C26D29"/>
    <w:rsid w:val="00C33D35"/>
    <w:rsid w:val="00D16987"/>
    <w:rsid w:val="00D84F66"/>
    <w:rsid w:val="00DD2942"/>
    <w:rsid w:val="00E14230"/>
    <w:rsid w:val="00E7138A"/>
    <w:rsid w:val="00E729E6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1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RAAF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Greg</cp:lastModifiedBy>
  <cp:revision>9</cp:revision>
  <dcterms:created xsi:type="dcterms:W3CDTF">2015-05-01T04:03:00Z</dcterms:created>
  <dcterms:modified xsi:type="dcterms:W3CDTF">2019-07-25T11:16:00Z</dcterms:modified>
</cp:coreProperties>
</file>