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D179" w14:textId="56BE1144" w:rsidR="00A73712" w:rsidRPr="002064D1" w:rsidRDefault="002064D1" w:rsidP="002064D1">
      <w:pPr>
        <w:widowControl w:val="0"/>
        <w:jc w:val="center"/>
        <w:rPr>
          <w:rFonts w:ascii="Arial" w:hAnsi="Arial"/>
          <w:b/>
          <w:bCs/>
          <w:sz w:val="28"/>
          <w:szCs w:val="22"/>
        </w:rPr>
      </w:pPr>
      <w:r w:rsidRPr="002064D1">
        <w:rPr>
          <w:rFonts w:ascii="Arial" w:hAnsi="Arial"/>
          <w:b/>
          <w:bCs/>
          <w:sz w:val="28"/>
          <w:szCs w:val="22"/>
        </w:rPr>
        <w:t>Event Template</w:t>
      </w:r>
    </w:p>
    <w:p w14:paraId="54A94A93" w14:textId="526CAF89" w:rsidR="002064D1" w:rsidRDefault="002064D1">
      <w:pPr>
        <w:widowContro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18"/>
      </w:tblGrid>
      <w:tr w:rsidR="002064D1" w:rsidRPr="00252071" w14:paraId="02A4BE0B" w14:textId="77777777" w:rsidTr="00252071">
        <w:tc>
          <w:tcPr>
            <w:tcW w:w="2943" w:type="dxa"/>
            <w:shd w:val="clear" w:color="auto" w:fill="auto"/>
          </w:tcPr>
          <w:p w14:paraId="6C285924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  <w:r w:rsidRPr="00252071">
              <w:rPr>
                <w:rFonts w:ascii="Arial" w:hAnsi="Arial"/>
                <w:sz w:val="24"/>
              </w:rPr>
              <w:t xml:space="preserve">Title: </w:t>
            </w:r>
          </w:p>
          <w:p w14:paraId="5AA2B7D7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6118" w:type="dxa"/>
            <w:shd w:val="clear" w:color="auto" w:fill="auto"/>
          </w:tcPr>
          <w:p w14:paraId="2F73A599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</w:tr>
      <w:tr w:rsidR="002064D1" w:rsidRPr="00252071" w14:paraId="1BD8CBEA" w14:textId="77777777" w:rsidTr="00252071">
        <w:tc>
          <w:tcPr>
            <w:tcW w:w="2943" w:type="dxa"/>
            <w:shd w:val="clear" w:color="auto" w:fill="auto"/>
          </w:tcPr>
          <w:p w14:paraId="20D21C86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  <w:r w:rsidRPr="00252071">
              <w:rPr>
                <w:rFonts w:ascii="Arial" w:hAnsi="Arial"/>
                <w:sz w:val="24"/>
              </w:rPr>
              <w:t xml:space="preserve">Date: </w:t>
            </w:r>
          </w:p>
          <w:p w14:paraId="051B6F36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6118" w:type="dxa"/>
            <w:shd w:val="clear" w:color="auto" w:fill="auto"/>
          </w:tcPr>
          <w:p w14:paraId="08861B7A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</w:tr>
      <w:tr w:rsidR="002064D1" w:rsidRPr="00252071" w14:paraId="570C1695" w14:textId="77777777" w:rsidTr="00252071">
        <w:tc>
          <w:tcPr>
            <w:tcW w:w="2943" w:type="dxa"/>
            <w:shd w:val="clear" w:color="auto" w:fill="auto"/>
          </w:tcPr>
          <w:p w14:paraId="2FCAD021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  <w:r w:rsidRPr="00252071">
              <w:rPr>
                <w:rFonts w:ascii="Arial" w:hAnsi="Arial"/>
                <w:sz w:val="24"/>
              </w:rPr>
              <w:t xml:space="preserve">Meet Location: </w:t>
            </w:r>
          </w:p>
          <w:p w14:paraId="671387DB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6118" w:type="dxa"/>
            <w:shd w:val="clear" w:color="auto" w:fill="auto"/>
          </w:tcPr>
          <w:p w14:paraId="734FCA2D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</w:tr>
      <w:tr w:rsidR="002064D1" w:rsidRPr="00252071" w14:paraId="18F62F2C" w14:textId="77777777" w:rsidTr="00252071">
        <w:tc>
          <w:tcPr>
            <w:tcW w:w="2943" w:type="dxa"/>
            <w:shd w:val="clear" w:color="auto" w:fill="auto"/>
          </w:tcPr>
          <w:p w14:paraId="4D261E0B" w14:textId="44D6497D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  <w:r w:rsidRPr="00252071">
              <w:rPr>
                <w:rFonts w:ascii="Arial" w:hAnsi="Arial"/>
                <w:sz w:val="24"/>
              </w:rPr>
              <w:t>Time:</w:t>
            </w:r>
          </w:p>
          <w:p w14:paraId="05CB4440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6118" w:type="dxa"/>
            <w:shd w:val="clear" w:color="auto" w:fill="auto"/>
          </w:tcPr>
          <w:p w14:paraId="6205F0DD" w14:textId="5E1F4BEB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  <w:proofErr w:type="gramStart"/>
            <w:r w:rsidRPr="00252071">
              <w:rPr>
                <w:rFonts w:ascii="Arial" w:hAnsi="Arial"/>
                <w:sz w:val="24"/>
              </w:rPr>
              <w:t>e.g.</w:t>
            </w:r>
            <w:proofErr w:type="gramEnd"/>
            <w:r w:rsidRPr="00252071">
              <w:rPr>
                <w:rFonts w:ascii="Arial" w:hAnsi="Arial"/>
                <w:sz w:val="24"/>
              </w:rPr>
              <w:t xml:space="preserve"> 9am for a 9:30am start</w:t>
            </w:r>
          </w:p>
        </w:tc>
      </w:tr>
      <w:tr w:rsidR="002064D1" w:rsidRPr="00252071" w14:paraId="6ABA7748" w14:textId="77777777" w:rsidTr="00252071">
        <w:tc>
          <w:tcPr>
            <w:tcW w:w="2943" w:type="dxa"/>
            <w:shd w:val="clear" w:color="auto" w:fill="auto"/>
          </w:tcPr>
          <w:p w14:paraId="3A76EA87" w14:textId="69E5E9D1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  <w:r w:rsidRPr="00252071">
              <w:rPr>
                <w:rFonts w:ascii="Arial" w:hAnsi="Arial"/>
                <w:sz w:val="24"/>
              </w:rPr>
              <w:t>Organiser:</w:t>
            </w:r>
          </w:p>
          <w:p w14:paraId="377C5924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6118" w:type="dxa"/>
            <w:shd w:val="clear" w:color="auto" w:fill="auto"/>
          </w:tcPr>
          <w:p w14:paraId="38748FB9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</w:tr>
      <w:tr w:rsidR="002064D1" w:rsidRPr="00252071" w14:paraId="668D9501" w14:textId="77777777" w:rsidTr="00252071">
        <w:tc>
          <w:tcPr>
            <w:tcW w:w="2943" w:type="dxa"/>
            <w:shd w:val="clear" w:color="auto" w:fill="auto"/>
          </w:tcPr>
          <w:p w14:paraId="3B8CA48F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  <w:r w:rsidRPr="00252071">
              <w:rPr>
                <w:rFonts w:ascii="Arial" w:hAnsi="Arial"/>
                <w:sz w:val="24"/>
              </w:rPr>
              <w:t>Run Leader:</w:t>
            </w:r>
          </w:p>
          <w:p w14:paraId="03BE32C5" w14:textId="7F1DF6A9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6118" w:type="dxa"/>
            <w:shd w:val="clear" w:color="auto" w:fill="auto"/>
          </w:tcPr>
          <w:p w14:paraId="32AE5F5F" w14:textId="67A3CFC4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  <w:r w:rsidRPr="00252071">
              <w:rPr>
                <w:rFonts w:ascii="Arial" w:hAnsi="Arial"/>
                <w:sz w:val="24"/>
              </w:rPr>
              <w:t xml:space="preserve">(only if this is NOT the </w:t>
            </w:r>
            <w:proofErr w:type="spellStart"/>
            <w:r w:rsidRPr="00252071">
              <w:rPr>
                <w:rFonts w:ascii="Arial" w:hAnsi="Arial"/>
                <w:sz w:val="24"/>
              </w:rPr>
              <w:t>organiser</w:t>
            </w:r>
            <w:proofErr w:type="spellEnd"/>
            <w:r w:rsidRPr="00252071">
              <w:rPr>
                <w:rFonts w:ascii="Arial" w:hAnsi="Arial"/>
                <w:sz w:val="24"/>
              </w:rPr>
              <w:t>)</w:t>
            </w:r>
          </w:p>
        </w:tc>
      </w:tr>
      <w:tr w:rsidR="002064D1" w:rsidRPr="00252071" w14:paraId="26B581E4" w14:textId="77777777" w:rsidTr="00252071">
        <w:tc>
          <w:tcPr>
            <w:tcW w:w="2943" w:type="dxa"/>
            <w:shd w:val="clear" w:color="auto" w:fill="auto"/>
          </w:tcPr>
          <w:p w14:paraId="53A6ADB9" w14:textId="3447EF90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  <w:r w:rsidRPr="00252071">
              <w:rPr>
                <w:rFonts w:ascii="Arial" w:hAnsi="Arial"/>
                <w:sz w:val="24"/>
              </w:rPr>
              <w:t>Phone:</w:t>
            </w:r>
          </w:p>
          <w:p w14:paraId="0E7F0583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6118" w:type="dxa"/>
            <w:shd w:val="clear" w:color="auto" w:fill="auto"/>
          </w:tcPr>
          <w:p w14:paraId="3A032BD6" w14:textId="77777777" w:rsidR="002064D1" w:rsidRPr="00252071" w:rsidRDefault="002064D1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</w:tr>
      <w:tr w:rsidR="003B5D4C" w:rsidRPr="00252071" w14:paraId="223800FE" w14:textId="77777777" w:rsidTr="00162C6B">
        <w:tc>
          <w:tcPr>
            <w:tcW w:w="9061" w:type="dxa"/>
            <w:gridSpan w:val="2"/>
            <w:shd w:val="clear" w:color="auto" w:fill="auto"/>
          </w:tcPr>
          <w:p w14:paraId="503BD2B8" w14:textId="11DB45B4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  <w:r w:rsidRPr="00252071">
              <w:rPr>
                <w:rFonts w:ascii="Arial" w:hAnsi="Arial"/>
                <w:sz w:val="24"/>
              </w:rPr>
              <w:t>Description/Information</w:t>
            </w:r>
            <w:r>
              <w:rPr>
                <w:rFonts w:ascii="Arial" w:hAnsi="Arial"/>
                <w:sz w:val="24"/>
              </w:rPr>
              <w:t>:</w:t>
            </w:r>
          </w:p>
          <w:p w14:paraId="220FCCA4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532A635A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1C32613E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53C9506E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6D1F5BAF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670D2C9A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7F74FCAA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460DF51A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2080BD4A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05EA875E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1157DF91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73287CEA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734D0288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6C672067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4B52F924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492CBF4E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54B3FC62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17E62EC5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749CF602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44969EA4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6150D36A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74CB818A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3E358AE3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271DF4C4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4343D5ED" w14:textId="77777777" w:rsidR="003B5D4C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1C72ACF5" w14:textId="77777777" w:rsidR="003B5D4C" w:rsidRPr="00252071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  <w:p w14:paraId="17F1618C" w14:textId="77777777" w:rsidR="003B5D4C" w:rsidRPr="00252071" w:rsidRDefault="003B5D4C" w:rsidP="00252071">
            <w:pPr>
              <w:widowControl w:val="0"/>
              <w:rPr>
                <w:rFonts w:ascii="Arial" w:hAnsi="Arial"/>
                <w:sz w:val="24"/>
              </w:rPr>
            </w:pPr>
          </w:p>
        </w:tc>
      </w:tr>
    </w:tbl>
    <w:p w14:paraId="2E96F49C" w14:textId="77777777" w:rsidR="002064D1" w:rsidRDefault="002064D1">
      <w:pPr>
        <w:widowControl w:val="0"/>
        <w:rPr>
          <w:rFonts w:ascii="Arial" w:hAnsi="Arial"/>
          <w:sz w:val="24"/>
        </w:rPr>
      </w:pPr>
    </w:p>
    <w:p w14:paraId="114A7E43" w14:textId="77777777" w:rsidR="00A73712" w:rsidRDefault="00A73712">
      <w:pPr>
        <w:widowControl w:val="0"/>
        <w:rPr>
          <w:rFonts w:ascii="Arial" w:hAnsi="Arial"/>
          <w:sz w:val="24"/>
        </w:rPr>
      </w:pPr>
    </w:p>
    <w:sectPr w:rsidR="00A73712">
      <w:headerReference w:type="default" r:id="rId7"/>
      <w:footerReference w:type="default" r:id="rId8"/>
      <w:pgSz w:w="11907" w:h="16840" w:code="9"/>
      <w:pgMar w:top="1276" w:right="1361" w:bottom="1077" w:left="1701" w:header="99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D74B" w14:textId="77777777" w:rsidR="000E68D8" w:rsidRDefault="000E68D8">
      <w:r>
        <w:separator/>
      </w:r>
    </w:p>
  </w:endnote>
  <w:endnote w:type="continuationSeparator" w:id="0">
    <w:p w14:paraId="457B28D5" w14:textId="77777777" w:rsidR="000E68D8" w:rsidRDefault="000E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5B2B" w14:textId="62736AA2" w:rsidR="00A73712" w:rsidRDefault="002064D1">
    <w:pPr>
      <w:pBdr>
        <w:top w:val="single" w:sz="4" w:space="4" w:color="auto"/>
      </w:pBdr>
      <w:jc w:val="center"/>
      <w:rPr>
        <w:rFonts w:ascii="Arial" w:hAnsi="Arial" w:cs="Arial"/>
        <w:bCs/>
        <w:spacing w:val="26"/>
        <w:sz w:val="18"/>
      </w:rPr>
    </w:pPr>
    <w:r w:rsidRPr="002064D1">
      <w:rPr>
        <w:rFonts w:ascii="Arial" w:hAnsi="Arial" w:cs="Arial"/>
        <w:bCs/>
        <w:spacing w:val="26"/>
        <w:sz w:val="18"/>
      </w:rPr>
      <w:t>PO Box 729, Cronulla NSW 2230</w:t>
    </w:r>
    <w:r w:rsidR="00EC0421">
      <w:rPr>
        <w:rFonts w:ascii="Arial" w:hAnsi="Arial" w:cs="Arial"/>
        <w:bCs/>
        <w:spacing w:val="26"/>
        <w:sz w:val="18"/>
      </w:rPr>
      <w:t>.   Website:  ns</w:t>
    </w:r>
    <w:r w:rsidR="00A73712">
      <w:rPr>
        <w:rFonts w:ascii="Arial" w:hAnsi="Arial" w:cs="Arial"/>
        <w:bCs/>
        <w:spacing w:val="26"/>
        <w:sz w:val="18"/>
      </w:rPr>
      <w:t>w.mx5.com.au</w:t>
    </w:r>
  </w:p>
  <w:p w14:paraId="4C606912" w14:textId="77777777" w:rsidR="00A73712" w:rsidRDefault="00A73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A6B9" w14:textId="77777777" w:rsidR="000E68D8" w:rsidRDefault="000E68D8">
      <w:r>
        <w:separator/>
      </w:r>
    </w:p>
  </w:footnote>
  <w:footnote w:type="continuationSeparator" w:id="0">
    <w:p w14:paraId="12659317" w14:textId="77777777" w:rsidR="000E68D8" w:rsidRDefault="000E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4820"/>
      <w:gridCol w:w="1984"/>
    </w:tblGrid>
    <w:tr w:rsidR="00A73712" w14:paraId="2E75F05E" w14:textId="77777777">
      <w:tc>
        <w:tcPr>
          <w:tcW w:w="2268" w:type="dxa"/>
          <w:vAlign w:val="center"/>
        </w:tcPr>
        <w:p w14:paraId="1B01CCAC" w14:textId="77777777" w:rsidR="00A73712" w:rsidRDefault="000E68D8">
          <w:pPr>
            <w:ind w:right="-270"/>
          </w:pPr>
          <w:r>
            <w:pict w14:anchorId="6D175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42pt">
                <v:imagedata r:id="rId1" o:title="MX5SuperSexyLogo_Wide"/>
              </v:shape>
            </w:pict>
          </w:r>
        </w:p>
      </w:tc>
      <w:tc>
        <w:tcPr>
          <w:tcW w:w="4820" w:type="dxa"/>
        </w:tcPr>
        <w:p w14:paraId="2F15AC84" w14:textId="77777777" w:rsidR="00A73712" w:rsidRDefault="00A73712">
          <w:pPr>
            <w:pStyle w:val="Heading2"/>
            <w:jc w:val="center"/>
          </w:pPr>
        </w:p>
        <w:p w14:paraId="6D88091C" w14:textId="77777777" w:rsidR="00A73712" w:rsidRDefault="00A73712">
          <w:pPr>
            <w:pStyle w:val="Heading2"/>
            <w:spacing w:before="120"/>
            <w:ind w:right="-272"/>
            <w:jc w:val="center"/>
          </w:pPr>
          <w:r>
            <w:t>Mazda MX-5 Club of NSW Inc</w:t>
          </w:r>
        </w:p>
        <w:p w14:paraId="16D26A1D" w14:textId="77777777" w:rsidR="00A73712" w:rsidRDefault="00A73712">
          <w:pPr>
            <w:pStyle w:val="Heading3"/>
            <w:jc w:val="center"/>
          </w:pPr>
          <w:r>
            <w:t>ABN 82 599 208 521</w:t>
          </w:r>
        </w:p>
        <w:p w14:paraId="213DA697" w14:textId="77777777" w:rsidR="00A73712" w:rsidRDefault="00A73712">
          <w:pPr>
            <w:ind w:right="-270"/>
            <w:jc w:val="right"/>
          </w:pPr>
        </w:p>
      </w:tc>
      <w:tc>
        <w:tcPr>
          <w:tcW w:w="1984" w:type="dxa"/>
        </w:tcPr>
        <w:p w14:paraId="552CB058" w14:textId="77777777" w:rsidR="00A73712" w:rsidRDefault="00A73712">
          <w:pPr>
            <w:ind w:left="142" w:right="-270"/>
          </w:pPr>
        </w:p>
      </w:tc>
    </w:tr>
  </w:tbl>
  <w:p w14:paraId="7D931C2A" w14:textId="77777777" w:rsidR="00A73712" w:rsidRDefault="00A7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20A3A"/>
    <w:multiLevelType w:val="hybridMultilevel"/>
    <w:tmpl w:val="F54CFD5C"/>
    <w:lvl w:ilvl="0" w:tplc="8544FED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360"/>
    <w:rsid w:val="00013360"/>
    <w:rsid w:val="000E68D8"/>
    <w:rsid w:val="002064D1"/>
    <w:rsid w:val="00252071"/>
    <w:rsid w:val="00331CD8"/>
    <w:rsid w:val="003B5D4C"/>
    <w:rsid w:val="006212BC"/>
    <w:rsid w:val="008D5FA4"/>
    <w:rsid w:val="00A73712"/>
    <w:rsid w:val="00C000DF"/>
    <w:rsid w:val="00C54BE3"/>
    <w:rsid w:val="00C7754B"/>
    <w:rsid w:val="00D0794E"/>
    <w:rsid w:val="00D75B1A"/>
    <w:rsid w:val="00EC0421"/>
    <w:rsid w:val="00F1195C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7AFFC"/>
  <w15:chartTrackingRefBased/>
  <w15:docId w15:val="{668ABCDC-EDD4-4946-A4CE-00ECBD3F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270"/>
      <w:outlineLvl w:val="1"/>
    </w:pPr>
    <w:rPr>
      <w:rFonts w:ascii="Arial" w:hAnsi="Arial" w:cs="Arial"/>
      <w:b/>
      <w:spacing w:val="26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pacing w:val="26"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Cs/>
      <w:spacing w:val="26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MX5 Club of NSW – LOGO ETC</vt:lpstr>
    </vt:vector>
  </TitlesOfParts>
  <Company>NSW Corporate Credit Services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MX5 Club of NSW – LOGO ETC</dc:title>
  <dc:subject/>
  <dc:creator>Jan Burgess</dc:creator>
  <cp:keywords/>
  <cp:lastModifiedBy>Bryan Shedden</cp:lastModifiedBy>
  <cp:revision>5</cp:revision>
  <cp:lastPrinted>2009-05-29T06:03:00Z</cp:lastPrinted>
  <dcterms:created xsi:type="dcterms:W3CDTF">2021-01-05T06:26:00Z</dcterms:created>
  <dcterms:modified xsi:type="dcterms:W3CDTF">2021-01-05T07:23:00Z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1107950335</vt:i4>
  </property>
  <property fmtid="{D5CDD505-2E9C-101B-9397-08002B2CF9AE}" pid="3" name="_EmailSubject">
    <vt:lpwstr>MX-5 Club Letterhead is attached.</vt:lpwstr>
  </property>
  <property fmtid="{D5CDD505-2E9C-101B-9397-08002B2CF9AE}" pid="4" name="_AuthorEmail">
    <vt:lpwstr>cob_mik@bigpond.net.au</vt:lpwstr>
  </property>
  <property fmtid="{D5CDD505-2E9C-101B-9397-08002B2CF9AE}" pid="5" name="_AuthorEmailDisplayName">
    <vt:lpwstr>Mike Hicks</vt:lpwstr>
  </property>
  <property fmtid="{D5CDD505-2E9C-101B-9397-08002B2CF9AE}" pid="6" name="_NewReviewCycle">
    <vt:lpwstr/>
  </property>
  <property fmtid="{D5CDD505-2E9C-101B-9397-08002B2CF9AE}" pid="7" name="_PreviousAdHocReviewCycleID">
    <vt:i4>297947607</vt:i4>
  </property>
  <property fmtid="{D5CDD505-2E9C-101B-9397-08002B2CF9AE}" pid="8" name="_ReviewingToolsShownOnce">
    <vt:lpwstr/>
  </property>
</Properties>
</file>