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CC1" w:rsidRPr="00EB196C" w:rsidRDefault="00612CC1" w:rsidP="00612CC1">
      <w:pPr>
        <w:ind w:left="-851" w:right="-923"/>
        <w:jc w:val="center"/>
        <w:rPr>
          <w:b/>
          <w:bCs/>
          <w:sz w:val="16"/>
          <w:szCs w:val="28"/>
        </w:rPr>
      </w:pPr>
      <w:r>
        <w:rPr>
          <w:noProof/>
          <w:sz w:val="44"/>
          <w:lang w:eastAsia="en-AU"/>
        </w:rPr>
        <w:drawing>
          <wp:inline distT="0" distB="0" distL="0" distR="0" wp14:anchorId="4E2C7706" wp14:editId="1ADF0570">
            <wp:extent cx="2152650" cy="831139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31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EA2" w:rsidRDefault="00612CC1" w:rsidP="00612CC1">
      <w:pPr>
        <w:ind w:left="-851" w:right="-923"/>
        <w:jc w:val="center"/>
        <w:rPr>
          <w:b/>
          <w:sz w:val="28"/>
        </w:rPr>
      </w:pPr>
      <w:r w:rsidRPr="00EB196C">
        <w:rPr>
          <w:b/>
          <w:bCs/>
          <w:sz w:val="32"/>
          <w:szCs w:val="28"/>
        </w:rPr>
        <w:t>CANBERRA CHAPTER</w:t>
      </w:r>
      <w:r w:rsidR="00D477D7">
        <w:rPr>
          <w:b/>
          <w:bCs/>
          <w:sz w:val="32"/>
          <w:szCs w:val="28"/>
        </w:rPr>
        <w:br/>
      </w:r>
      <w:r w:rsidRPr="003E470D">
        <w:rPr>
          <w:b/>
          <w:sz w:val="28"/>
        </w:rPr>
        <w:t>Canberra Chapter 23 July 2017 Winter Warmer and Charity Lunch</w:t>
      </w:r>
      <w:r>
        <w:rPr>
          <w:b/>
          <w:sz w:val="28"/>
        </w:rPr>
        <w:t xml:space="preserve"> - </w:t>
      </w:r>
      <w:r w:rsidRPr="00612CC1">
        <w:rPr>
          <w:b/>
          <w:sz w:val="28"/>
        </w:rPr>
        <w:t xml:space="preserve">List of Winners </w:t>
      </w:r>
    </w:p>
    <w:p w:rsidR="00612CC1" w:rsidRDefault="00612CC1" w:rsidP="00612CC1">
      <w:r>
        <w:t xml:space="preserve">On behalf of the Canberra Chapter of the MX-5 Club of New South Wales, I would like to extend my congratulations to the winners of the various activities, </w:t>
      </w:r>
      <w:r w:rsidR="002178C4">
        <w:t>raffle and auction held at the Winter Warmer and Charity L</w:t>
      </w:r>
      <w:r>
        <w:t>unch. The various winners are listed below</w:t>
      </w:r>
      <w:r w:rsidR="00D477D7">
        <w:t xml:space="preserve">. </w:t>
      </w:r>
      <w:r w:rsidR="009F2CE3">
        <w:br/>
      </w:r>
      <w:r>
        <w:t>Norm Barker</w:t>
      </w:r>
      <w:bookmarkStart w:id="0" w:name="_GoBack"/>
      <w:bookmarkEnd w:id="0"/>
      <w:r w:rsidR="009F2CE3">
        <w:br/>
      </w:r>
      <w:r>
        <w:t>Canberra Chapter Convenor, MX-5 Club of New South Wales</w:t>
      </w:r>
      <w:r w:rsidR="009F2CE3">
        <w:br/>
      </w:r>
      <w:r>
        <w:t>24 July 2017</w:t>
      </w:r>
    </w:p>
    <w:tbl>
      <w:tblPr>
        <w:tblW w:w="5698" w:type="pct"/>
        <w:tblInd w:w="-502" w:type="dxa"/>
        <w:tblLayout w:type="fixed"/>
        <w:tblLook w:val="04A0" w:firstRow="1" w:lastRow="0" w:firstColumn="1" w:lastColumn="0" w:noHBand="0" w:noVBand="1"/>
      </w:tblPr>
      <w:tblGrid>
        <w:gridCol w:w="1809"/>
        <w:gridCol w:w="6882"/>
        <w:gridCol w:w="1841"/>
      </w:tblGrid>
      <w:tr w:rsidR="00806022" w:rsidRPr="00D477D7" w:rsidTr="00D477D7">
        <w:trPr>
          <w:trHeight w:val="290"/>
        </w:trPr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24" w:rsidRPr="00097E24" w:rsidRDefault="00097E24" w:rsidP="00D477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97E2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ITEM</w:t>
            </w:r>
          </w:p>
        </w:tc>
        <w:tc>
          <w:tcPr>
            <w:tcW w:w="3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24" w:rsidRPr="00097E24" w:rsidRDefault="00097E24" w:rsidP="00D477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97E2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DESCRIPTION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24" w:rsidRPr="00097E24" w:rsidRDefault="00097E24" w:rsidP="00D477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97E2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</w:t>
            </w:r>
          </w:p>
        </w:tc>
      </w:tr>
      <w:tr w:rsidR="00806022" w:rsidRPr="00D477D7" w:rsidTr="00D477D7">
        <w:trPr>
          <w:trHeight w:val="353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E24" w:rsidRPr="00097E24" w:rsidRDefault="00097E24" w:rsidP="00D477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97E2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M&amp;M guesses:</w:t>
            </w:r>
          </w:p>
        </w:tc>
        <w:tc>
          <w:tcPr>
            <w:tcW w:w="3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24" w:rsidRPr="00097E24" w:rsidRDefault="00097E24" w:rsidP="00D477D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AU"/>
              </w:rPr>
            </w:pPr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Jar of M&amp;Ms</w:t>
            </w:r>
            <w:r w:rsidRPr="00D477D7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Pr="00D477D7"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t>(the jar included 2019 M&amp;Ms)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24" w:rsidRPr="00097E24" w:rsidRDefault="00097E24" w:rsidP="00D47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Robyn Bottcher</w:t>
            </w:r>
          </w:p>
        </w:tc>
      </w:tr>
      <w:tr w:rsidR="00806022" w:rsidRPr="00D477D7" w:rsidTr="00D477D7">
        <w:trPr>
          <w:trHeight w:val="469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E24" w:rsidRPr="00097E24" w:rsidRDefault="00097E24" w:rsidP="00D477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97E2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Lucky Door Prize:</w:t>
            </w:r>
          </w:p>
        </w:tc>
        <w:tc>
          <w:tcPr>
            <w:tcW w:w="3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24" w:rsidRPr="00097E24" w:rsidRDefault="00097E24" w:rsidP="00D47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097E24"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>Rocksalt</w:t>
            </w:r>
            <w:proofErr w:type="spellEnd"/>
            <w:r w:rsidRPr="00097E24"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 xml:space="preserve">, </w:t>
            </w:r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4/78 Hawker Place, Hawker Shops, </w:t>
            </w:r>
            <w:r w:rsidR="00806022" w:rsidRPr="00D477D7">
              <w:rPr>
                <w:rFonts w:ascii="Calibri" w:eastAsia="Times New Roman" w:hAnsi="Calibri" w:cs="Calibri"/>
                <w:color w:val="000000"/>
                <w:lang w:eastAsia="en-AU"/>
              </w:rPr>
              <w:t>H</w:t>
            </w:r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awker</w:t>
            </w:r>
            <w:r w:rsidRPr="00D477D7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, </w:t>
            </w:r>
            <w:proofErr w:type="spellStart"/>
            <w:r w:rsidR="00806022" w:rsidRPr="00D477D7">
              <w:rPr>
                <w:rFonts w:ascii="Calibri" w:eastAsia="Times New Roman" w:hAnsi="Calibri" w:cs="Calibri"/>
                <w:color w:val="000000"/>
                <w:lang w:eastAsia="en-AU"/>
              </w:rPr>
              <w:t>ph</w:t>
            </w:r>
            <w:proofErr w:type="spellEnd"/>
            <w:r w:rsidR="00806022" w:rsidRPr="00D477D7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: (02) 6254 7865, </w:t>
            </w:r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(V1 - for breakfast or lunch)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24" w:rsidRPr="00097E24" w:rsidRDefault="00097E24" w:rsidP="00D47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Gav Kermode</w:t>
            </w:r>
          </w:p>
        </w:tc>
      </w:tr>
      <w:tr w:rsidR="00806022" w:rsidRPr="00D477D7" w:rsidTr="00D477D7">
        <w:trPr>
          <w:trHeight w:val="349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E24" w:rsidRPr="00097E24" w:rsidRDefault="00097E24" w:rsidP="00D477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97E2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Lucky Losers Prize:</w:t>
            </w:r>
          </w:p>
        </w:tc>
        <w:tc>
          <w:tcPr>
            <w:tcW w:w="3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24" w:rsidRPr="00097E24" w:rsidRDefault="00097E24" w:rsidP="00D477D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</w:pPr>
            <w:proofErr w:type="spellStart"/>
            <w:r w:rsidRPr="00097E24"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>Rocksalt</w:t>
            </w:r>
            <w:proofErr w:type="spellEnd"/>
            <w:r w:rsidRPr="00097E24"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 xml:space="preserve">, </w:t>
            </w:r>
            <w:r w:rsidR="00806022" w:rsidRPr="00D477D7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4/78 Hawker Place, </w:t>
            </w:r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Hawker Shops, Hawker</w:t>
            </w:r>
            <w:r w:rsidRPr="00D477D7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, </w:t>
            </w:r>
            <w:proofErr w:type="spellStart"/>
            <w:r w:rsidR="00806022" w:rsidRPr="00D477D7">
              <w:rPr>
                <w:rFonts w:ascii="Calibri" w:eastAsia="Times New Roman" w:hAnsi="Calibri" w:cs="Calibri"/>
                <w:color w:val="000000"/>
                <w:lang w:eastAsia="en-AU"/>
              </w:rPr>
              <w:t>ph</w:t>
            </w:r>
            <w:proofErr w:type="spellEnd"/>
            <w:r w:rsidR="00806022" w:rsidRPr="00D477D7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: (02) 6254 7865, </w:t>
            </w:r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(V2 - for breakfast or lunch)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24" w:rsidRPr="00097E24" w:rsidRDefault="00097E24" w:rsidP="00D47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Joyce Woods</w:t>
            </w:r>
          </w:p>
        </w:tc>
      </w:tr>
      <w:tr w:rsidR="00806022" w:rsidRPr="00D477D7" w:rsidTr="00D477D7">
        <w:trPr>
          <w:trHeight w:val="371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7E24" w:rsidRPr="00097E24" w:rsidRDefault="00806022" w:rsidP="00D477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97E2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Heads &amp; Tails</w:t>
            </w:r>
            <w:r w:rsidRPr="00D477D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1</w:t>
            </w:r>
            <w:r w:rsidRPr="00097E2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:</w:t>
            </w:r>
          </w:p>
        </w:tc>
        <w:tc>
          <w:tcPr>
            <w:tcW w:w="3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24" w:rsidRPr="00097E24" w:rsidRDefault="00097E24" w:rsidP="00D47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97E24"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 xml:space="preserve">The Deck at Regatta Point, </w:t>
            </w:r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Barrine Drive Parkes</w:t>
            </w:r>
            <w:r w:rsidR="00806022" w:rsidRPr="00D477D7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, </w:t>
            </w:r>
            <w:proofErr w:type="spellStart"/>
            <w:r w:rsidR="00806022" w:rsidRPr="00D477D7">
              <w:rPr>
                <w:rFonts w:ascii="Calibri" w:eastAsia="Times New Roman" w:hAnsi="Calibri" w:cs="Calibri"/>
                <w:color w:val="000000"/>
                <w:lang w:eastAsia="en-AU"/>
              </w:rPr>
              <w:t>ph</w:t>
            </w:r>
            <w:proofErr w:type="spellEnd"/>
            <w:r w:rsidR="00806022" w:rsidRPr="00D477D7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: 02 6230 723, </w:t>
            </w:r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(V1 - for food and drink)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24" w:rsidRPr="00097E24" w:rsidRDefault="00097E24" w:rsidP="00D47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Lillie </w:t>
            </w:r>
            <w:proofErr w:type="spellStart"/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McGlashan</w:t>
            </w:r>
            <w:proofErr w:type="spellEnd"/>
          </w:p>
        </w:tc>
      </w:tr>
      <w:tr w:rsidR="00806022" w:rsidRPr="00D477D7" w:rsidTr="00D477D7">
        <w:trPr>
          <w:trHeight w:val="499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7E24" w:rsidRPr="00097E24" w:rsidRDefault="00806022" w:rsidP="00D47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97E2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Heads &amp; Tails</w:t>
            </w:r>
            <w:r w:rsidRPr="00D477D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2</w:t>
            </w:r>
            <w:r w:rsidRPr="00097E2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:</w:t>
            </w:r>
          </w:p>
        </w:tc>
        <w:tc>
          <w:tcPr>
            <w:tcW w:w="3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24" w:rsidRPr="00097E24" w:rsidRDefault="00097E24" w:rsidP="00D47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97E24"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 xml:space="preserve">The Deck at Regatta Point, </w:t>
            </w:r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Barrine Drive Parkes</w:t>
            </w:r>
            <w:r w:rsidR="00806022" w:rsidRPr="00D477D7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, </w:t>
            </w:r>
            <w:proofErr w:type="spellStart"/>
            <w:r w:rsidR="00806022" w:rsidRPr="00D477D7">
              <w:rPr>
                <w:rFonts w:ascii="Calibri" w:eastAsia="Times New Roman" w:hAnsi="Calibri" w:cs="Calibri"/>
                <w:color w:val="000000"/>
                <w:lang w:eastAsia="en-AU"/>
              </w:rPr>
              <w:t>ph</w:t>
            </w:r>
            <w:proofErr w:type="spellEnd"/>
            <w:r w:rsidR="00806022" w:rsidRPr="00D477D7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: 02 6230 723, </w:t>
            </w:r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(V2 - for food and drink)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24" w:rsidRPr="00097E24" w:rsidRDefault="00097E24" w:rsidP="00D47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Roz Barker</w:t>
            </w:r>
          </w:p>
        </w:tc>
      </w:tr>
      <w:tr w:rsidR="00806022" w:rsidRPr="00D477D7" w:rsidTr="00D477D7">
        <w:trPr>
          <w:trHeight w:val="465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7E24" w:rsidRPr="00097E24" w:rsidRDefault="00806022" w:rsidP="00D47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97E2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Heads &amp; Tails</w:t>
            </w:r>
            <w:r w:rsidRPr="00D477D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3</w:t>
            </w:r>
            <w:r w:rsidRPr="00097E2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:</w:t>
            </w:r>
          </w:p>
        </w:tc>
        <w:tc>
          <w:tcPr>
            <w:tcW w:w="3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24" w:rsidRPr="00097E24" w:rsidRDefault="00097E24" w:rsidP="00D47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97E24"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 xml:space="preserve">The Deck at Regatta Point, </w:t>
            </w:r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Barrine Drive Parkes</w:t>
            </w:r>
            <w:r w:rsidR="00806022" w:rsidRPr="00D477D7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, </w:t>
            </w:r>
            <w:proofErr w:type="spellStart"/>
            <w:r w:rsidR="00806022" w:rsidRPr="00D477D7">
              <w:rPr>
                <w:rFonts w:ascii="Calibri" w:eastAsia="Times New Roman" w:hAnsi="Calibri" w:cs="Calibri"/>
                <w:color w:val="000000"/>
                <w:lang w:eastAsia="en-AU"/>
              </w:rPr>
              <w:t>ph</w:t>
            </w:r>
            <w:proofErr w:type="spellEnd"/>
            <w:r w:rsidR="00806022" w:rsidRPr="00D477D7">
              <w:rPr>
                <w:rFonts w:ascii="Calibri" w:eastAsia="Times New Roman" w:hAnsi="Calibri" w:cs="Calibri"/>
                <w:color w:val="000000"/>
                <w:lang w:eastAsia="en-AU"/>
              </w:rPr>
              <w:t>: 02 6230 723</w:t>
            </w:r>
            <w:r w:rsidR="00AE05F3" w:rsidRPr="00D477D7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(V3 - for food and drink)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24" w:rsidRPr="00097E24" w:rsidRDefault="00097E24" w:rsidP="00D47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James Schiemer</w:t>
            </w:r>
          </w:p>
        </w:tc>
      </w:tr>
      <w:tr w:rsidR="00806022" w:rsidRPr="00D477D7" w:rsidTr="00D477D7">
        <w:trPr>
          <w:trHeight w:val="424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E24" w:rsidRPr="00097E24" w:rsidRDefault="00097E24" w:rsidP="00D477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97E2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On Table Purchases:</w:t>
            </w:r>
          </w:p>
        </w:tc>
        <w:tc>
          <w:tcPr>
            <w:tcW w:w="3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24" w:rsidRPr="00097E24" w:rsidRDefault="00097E24" w:rsidP="00D47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17 x pre-loved </w:t>
            </w:r>
            <w:proofErr w:type="spellStart"/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Careflight</w:t>
            </w:r>
            <w:proofErr w:type="spellEnd"/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Bears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24" w:rsidRPr="00097E24" w:rsidRDefault="00097E24" w:rsidP="00D47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Various</w:t>
            </w:r>
          </w:p>
        </w:tc>
      </w:tr>
      <w:tr w:rsidR="00AE05F3" w:rsidRPr="00D477D7" w:rsidTr="00D477D7">
        <w:trPr>
          <w:trHeight w:val="318"/>
        </w:trPr>
        <w:tc>
          <w:tcPr>
            <w:tcW w:w="8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E05F3" w:rsidRPr="00D477D7" w:rsidRDefault="00AE05F3" w:rsidP="00D47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477D7">
              <w:br w:type="page"/>
              <w:t>A</w:t>
            </w:r>
            <w:r w:rsidRPr="00097E2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uctions:</w:t>
            </w:r>
          </w:p>
        </w:tc>
        <w:tc>
          <w:tcPr>
            <w:tcW w:w="32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5F3" w:rsidRPr="00D477D7" w:rsidRDefault="00AE05F3" w:rsidP="00D47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E05F3" w:rsidRPr="00D477D7" w:rsidRDefault="00AE05F3" w:rsidP="00D47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D477D7" w:rsidRPr="00D477D7" w:rsidTr="00D477D7">
        <w:trPr>
          <w:trHeight w:val="186"/>
        </w:trPr>
        <w:tc>
          <w:tcPr>
            <w:tcW w:w="41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F3" w:rsidRPr="00097E24" w:rsidRDefault="00AE05F3" w:rsidP="00D47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Zooming 2017 - oil on canvas painting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F3" w:rsidRPr="00097E24" w:rsidRDefault="00AE05F3" w:rsidP="00D47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Marguerida</w:t>
            </w:r>
            <w:proofErr w:type="spellEnd"/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proofErr w:type="spellStart"/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Lyras</w:t>
            </w:r>
            <w:proofErr w:type="spellEnd"/>
          </w:p>
        </w:tc>
      </w:tr>
      <w:tr w:rsidR="00D477D7" w:rsidRPr="00D477D7" w:rsidTr="00D477D7">
        <w:trPr>
          <w:trHeight w:val="346"/>
        </w:trPr>
        <w:tc>
          <w:tcPr>
            <w:tcW w:w="41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F3" w:rsidRPr="00097E24" w:rsidRDefault="00AE05F3" w:rsidP="00D47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Miata Mazda MX-5, Boxed 2-book set, with dust covers, in slipcase (Hardcover) (1989) -  second hand in good original condition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F3" w:rsidRPr="00097E24" w:rsidRDefault="00AE05F3" w:rsidP="00D47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Ken Keeling</w:t>
            </w:r>
          </w:p>
        </w:tc>
      </w:tr>
      <w:tr w:rsidR="00D477D7" w:rsidRPr="00D477D7" w:rsidTr="00D477D7">
        <w:trPr>
          <w:trHeight w:val="240"/>
        </w:trPr>
        <w:tc>
          <w:tcPr>
            <w:tcW w:w="41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F3" w:rsidRPr="00097E24" w:rsidRDefault="00AE05F3" w:rsidP="00D47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Mazda Carry Bag, MX5 Cap and Mazda Men's Softshell Vest (size M)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F3" w:rsidRPr="00097E24" w:rsidRDefault="00AE05F3" w:rsidP="00D47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Craig Owen</w:t>
            </w:r>
          </w:p>
        </w:tc>
      </w:tr>
      <w:tr w:rsidR="00D477D7" w:rsidRPr="00D477D7" w:rsidTr="00D477D7">
        <w:trPr>
          <w:trHeight w:val="274"/>
        </w:trPr>
        <w:tc>
          <w:tcPr>
            <w:tcW w:w="41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F3" w:rsidRPr="00097E24" w:rsidRDefault="00AE05F3" w:rsidP="00D47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Mazda Carry Bag, MX5 Cap and Mazda Men's Softshell Vest (size M)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F3" w:rsidRPr="00097E24" w:rsidRDefault="00AE05F3" w:rsidP="00D47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Dave Burr</w:t>
            </w:r>
          </w:p>
        </w:tc>
      </w:tr>
      <w:tr w:rsidR="00D477D7" w:rsidRPr="00D477D7" w:rsidTr="00D477D7">
        <w:trPr>
          <w:trHeight w:val="206"/>
        </w:trPr>
        <w:tc>
          <w:tcPr>
            <w:tcW w:w="41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F3" w:rsidRPr="00097E24" w:rsidRDefault="00AE05F3" w:rsidP="00D47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Bottle (700 ml) 12 year old </w:t>
            </w:r>
            <w:proofErr w:type="spellStart"/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Glenfiddich</w:t>
            </w:r>
            <w:proofErr w:type="spellEnd"/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Scotch Whiskey and two </w:t>
            </w:r>
            <w:proofErr w:type="spellStart"/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Glencairn</w:t>
            </w:r>
            <w:proofErr w:type="spellEnd"/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glasses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F3" w:rsidRPr="00097E24" w:rsidRDefault="00AE05F3" w:rsidP="00D47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Les </w:t>
            </w:r>
            <w:r w:rsidRPr="00D477D7">
              <w:rPr>
                <w:rFonts w:ascii="Calibri" w:eastAsia="Times New Roman" w:hAnsi="Calibri" w:cs="Calibri"/>
                <w:color w:val="000000"/>
                <w:lang w:eastAsia="en-AU"/>
              </w:rPr>
              <w:t>&amp;</w:t>
            </w:r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Kim Jones</w:t>
            </w:r>
          </w:p>
        </w:tc>
      </w:tr>
      <w:tr w:rsidR="00D477D7" w:rsidRPr="00D477D7" w:rsidTr="00D477D7">
        <w:trPr>
          <w:trHeight w:val="323"/>
        </w:trPr>
        <w:tc>
          <w:tcPr>
            <w:tcW w:w="41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F3" w:rsidRPr="00097E24" w:rsidRDefault="00AE05F3" w:rsidP="00D47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Bottle (750 ml) 1994 Orlando St Hugo Cabernet Sauvignon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F3" w:rsidRPr="00097E24" w:rsidRDefault="00AE05F3" w:rsidP="00D47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Lillie </w:t>
            </w:r>
            <w:proofErr w:type="spellStart"/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McGlashan</w:t>
            </w:r>
            <w:proofErr w:type="spellEnd"/>
          </w:p>
        </w:tc>
      </w:tr>
      <w:tr w:rsidR="00D477D7" w:rsidRPr="00D477D7" w:rsidTr="00D477D7">
        <w:trPr>
          <w:trHeight w:val="272"/>
        </w:trPr>
        <w:tc>
          <w:tcPr>
            <w:tcW w:w="41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F3" w:rsidRPr="00097E24" w:rsidRDefault="00AE05F3" w:rsidP="00D47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Magnum (1500 ml) 2004 </w:t>
            </w:r>
            <w:proofErr w:type="spellStart"/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d'Arenburg</w:t>
            </w:r>
            <w:proofErr w:type="spellEnd"/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proofErr w:type="spellStart"/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d'Arry's</w:t>
            </w:r>
            <w:proofErr w:type="spellEnd"/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Shiraz Grenache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F3" w:rsidRPr="00097E24" w:rsidRDefault="00AE05F3" w:rsidP="00D47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Lillie </w:t>
            </w:r>
            <w:proofErr w:type="spellStart"/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McGlashan</w:t>
            </w:r>
            <w:proofErr w:type="spellEnd"/>
          </w:p>
        </w:tc>
      </w:tr>
      <w:tr w:rsidR="00D477D7" w:rsidRPr="00D477D7" w:rsidTr="00D477D7">
        <w:trPr>
          <w:trHeight w:val="275"/>
        </w:trPr>
        <w:tc>
          <w:tcPr>
            <w:tcW w:w="41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F3" w:rsidRPr="00097E24" w:rsidRDefault="00AE05F3" w:rsidP="00D47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Mazda branded Collector's Edition Monopoly set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F3" w:rsidRPr="00097E24" w:rsidRDefault="00AE05F3" w:rsidP="00D47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Craig Owen</w:t>
            </w:r>
          </w:p>
        </w:tc>
      </w:tr>
      <w:tr w:rsidR="00D477D7" w:rsidRPr="00D477D7" w:rsidTr="00D477D7">
        <w:trPr>
          <w:trHeight w:val="252"/>
        </w:trPr>
        <w:tc>
          <w:tcPr>
            <w:tcW w:w="41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F3" w:rsidRPr="00097E24" w:rsidRDefault="00AE05F3" w:rsidP="00D47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Mazda MX5 ND roadster red model car (1:43)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F3" w:rsidRPr="00097E24" w:rsidRDefault="00AE05F3" w:rsidP="00D47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Justin </w:t>
            </w:r>
            <w:proofErr w:type="spellStart"/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Olde</w:t>
            </w:r>
            <w:proofErr w:type="spellEnd"/>
          </w:p>
        </w:tc>
      </w:tr>
      <w:tr w:rsidR="00D477D7" w:rsidRPr="00D477D7" w:rsidTr="00D477D7">
        <w:trPr>
          <w:trHeight w:val="346"/>
        </w:trPr>
        <w:tc>
          <w:tcPr>
            <w:tcW w:w="41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F3" w:rsidRPr="00097E24" w:rsidRDefault="00AE05F3" w:rsidP="00D47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Men's Canberra Chapter Full Zip Polar Fleece Jacket (size XL) in large Mazda branded carry bag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F3" w:rsidRPr="00097E24" w:rsidRDefault="00AE05F3" w:rsidP="00D47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Jim Woods</w:t>
            </w:r>
          </w:p>
        </w:tc>
      </w:tr>
      <w:tr w:rsidR="00D477D7" w:rsidRPr="00D477D7" w:rsidTr="00D477D7">
        <w:trPr>
          <w:trHeight w:val="204"/>
        </w:trPr>
        <w:tc>
          <w:tcPr>
            <w:tcW w:w="41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F3" w:rsidRPr="00097E24" w:rsidRDefault="00AE05F3" w:rsidP="00D47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38x27cm charcoal and pencil hand-drawn picture - 'Bailey' Siamese cat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F3" w:rsidRPr="00097E24" w:rsidRDefault="00AE05F3" w:rsidP="00D47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Giulia Schiemer</w:t>
            </w:r>
          </w:p>
        </w:tc>
      </w:tr>
      <w:tr w:rsidR="00D477D7" w:rsidRPr="00D477D7" w:rsidTr="00D477D7">
        <w:trPr>
          <w:trHeight w:val="159"/>
        </w:trPr>
        <w:tc>
          <w:tcPr>
            <w:tcW w:w="41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F3" w:rsidRPr="00097E24" w:rsidRDefault="00AE05F3" w:rsidP="00D47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31x31cm </w:t>
            </w:r>
            <w:proofErr w:type="spellStart"/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waterpaint</w:t>
            </w:r>
            <w:proofErr w:type="spellEnd"/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and pen hand-drawn picture - Mazda MX5 NA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F3" w:rsidRPr="00097E24" w:rsidRDefault="00AE05F3" w:rsidP="00D47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Deborah </w:t>
            </w:r>
            <w:proofErr w:type="spellStart"/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Olde</w:t>
            </w:r>
            <w:proofErr w:type="spellEnd"/>
          </w:p>
        </w:tc>
      </w:tr>
      <w:tr w:rsidR="00D477D7" w:rsidRPr="00D477D7" w:rsidTr="00D477D7">
        <w:trPr>
          <w:trHeight w:val="292"/>
        </w:trPr>
        <w:tc>
          <w:tcPr>
            <w:tcW w:w="41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F3" w:rsidRPr="00097E24" w:rsidRDefault="00AE05F3" w:rsidP="00D47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38x27cm </w:t>
            </w:r>
            <w:proofErr w:type="spellStart"/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waterpaint</w:t>
            </w:r>
            <w:proofErr w:type="spellEnd"/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picture - front left quarter view Mazda MX5 NC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F3" w:rsidRPr="00097E24" w:rsidRDefault="00AE05F3" w:rsidP="00D47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Stephen Wakeling</w:t>
            </w:r>
          </w:p>
        </w:tc>
      </w:tr>
      <w:tr w:rsidR="00D477D7" w:rsidRPr="00D477D7" w:rsidTr="00D477D7">
        <w:trPr>
          <w:trHeight w:val="116"/>
        </w:trPr>
        <w:tc>
          <w:tcPr>
            <w:tcW w:w="41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F3" w:rsidRPr="00097E24" w:rsidRDefault="00AE05F3" w:rsidP="00D47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27x22 cm charcoal hand-drawn picture - Mazda MX5 NC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F3" w:rsidRPr="00097E24" w:rsidRDefault="00AE05F3" w:rsidP="00D47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Norm Barker</w:t>
            </w:r>
          </w:p>
        </w:tc>
      </w:tr>
      <w:tr w:rsidR="00D477D7" w:rsidRPr="00D477D7" w:rsidTr="00D477D7">
        <w:trPr>
          <w:trHeight w:val="375"/>
        </w:trPr>
        <w:tc>
          <w:tcPr>
            <w:tcW w:w="41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F3" w:rsidRPr="00097E24" w:rsidRDefault="00AE05F3" w:rsidP="00D47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Mazda black cap (2)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F3" w:rsidRPr="00097E24" w:rsidRDefault="00AE05F3" w:rsidP="00D47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Patrick McBride</w:t>
            </w:r>
          </w:p>
        </w:tc>
      </w:tr>
    </w:tbl>
    <w:p w:rsidR="00AE05F3" w:rsidRDefault="00AE05F3">
      <w:r>
        <w:br w:type="page"/>
      </w:r>
    </w:p>
    <w:tbl>
      <w:tblPr>
        <w:tblW w:w="5698" w:type="pct"/>
        <w:tblInd w:w="-502" w:type="dxa"/>
        <w:tblLayout w:type="fixed"/>
        <w:tblLook w:val="04A0" w:firstRow="1" w:lastRow="0" w:firstColumn="1" w:lastColumn="0" w:noHBand="0" w:noVBand="1"/>
      </w:tblPr>
      <w:tblGrid>
        <w:gridCol w:w="1809"/>
        <w:gridCol w:w="6882"/>
        <w:gridCol w:w="1841"/>
      </w:tblGrid>
      <w:tr w:rsidR="00AE05F3" w:rsidRPr="00D477D7" w:rsidTr="00D477D7">
        <w:trPr>
          <w:trHeight w:val="431"/>
        </w:trPr>
        <w:tc>
          <w:tcPr>
            <w:tcW w:w="85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E05F3" w:rsidRPr="00D477D7" w:rsidRDefault="00AE05F3" w:rsidP="00097E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97E2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lastRenderedPageBreak/>
              <w:t>Raffles:</w:t>
            </w:r>
          </w:p>
        </w:tc>
        <w:tc>
          <w:tcPr>
            <w:tcW w:w="32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05F3" w:rsidRPr="00D477D7" w:rsidRDefault="00AE05F3" w:rsidP="00097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7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E05F3" w:rsidRPr="00D477D7" w:rsidRDefault="00AE05F3" w:rsidP="00097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AE05F3" w:rsidRPr="00D477D7" w:rsidTr="00AE05F3">
        <w:trPr>
          <w:trHeight w:val="545"/>
        </w:trPr>
        <w:tc>
          <w:tcPr>
            <w:tcW w:w="41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F3" w:rsidRPr="00097E24" w:rsidRDefault="00AE05F3" w:rsidP="00AE0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Elements Face &amp; Body</w:t>
            </w:r>
            <w:r w:rsidRPr="00D477D7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, </w:t>
            </w:r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251 Crawford Street, Queanbeyan</w:t>
            </w:r>
            <w:r w:rsidRPr="00D477D7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, </w:t>
            </w:r>
            <w:proofErr w:type="spellStart"/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ph</w:t>
            </w:r>
            <w:proofErr w:type="spellEnd"/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:</w:t>
            </w:r>
            <w:r w:rsidRPr="00D477D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6298</w:t>
            </w:r>
            <w:r w:rsidRPr="00D477D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1226/0419</w:t>
            </w:r>
            <w:r w:rsidRPr="00D477D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341 851</w:t>
            </w:r>
            <w:r w:rsidRPr="00D477D7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, </w:t>
            </w:r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(V - for four treatments over four appointments)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F3" w:rsidRPr="00097E24" w:rsidRDefault="00AE05F3" w:rsidP="00097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Lillie </w:t>
            </w:r>
            <w:proofErr w:type="spellStart"/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McGlashan</w:t>
            </w:r>
            <w:proofErr w:type="spellEnd"/>
          </w:p>
        </w:tc>
      </w:tr>
      <w:tr w:rsidR="00AE05F3" w:rsidRPr="00D477D7" w:rsidTr="00AE05F3">
        <w:trPr>
          <w:trHeight w:val="239"/>
        </w:trPr>
        <w:tc>
          <w:tcPr>
            <w:tcW w:w="41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F3" w:rsidRPr="00097E24" w:rsidRDefault="00AE05F3" w:rsidP="00AE0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97E24"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>MX-5 Club of NSW</w:t>
            </w:r>
            <w:r w:rsidRPr="00D477D7"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 xml:space="preserve">, </w:t>
            </w:r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(V - Hot Laps)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F3" w:rsidRPr="00097E24" w:rsidRDefault="00AE05F3" w:rsidP="00097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Justin </w:t>
            </w:r>
            <w:proofErr w:type="spellStart"/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Olde</w:t>
            </w:r>
            <w:proofErr w:type="spellEnd"/>
          </w:p>
        </w:tc>
      </w:tr>
      <w:tr w:rsidR="00AE05F3" w:rsidRPr="00D477D7" w:rsidTr="00AE05F3">
        <w:trPr>
          <w:trHeight w:val="358"/>
        </w:trPr>
        <w:tc>
          <w:tcPr>
            <w:tcW w:w="41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F3" w:rsidRPr="00097E24" w:rsidRDefault="00AE05F3" w:rsidP="00097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Rayban</w:t>
            </w:r>
            <w:proofErr w:type="spellEnd"/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sunglasses (ORB 2140)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F3" w:rsidRPr="00097E24" w:rsidRDefault="00AE05F3" w:rsidP="00097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Lillie </w:t>
            </w:r>
            <w:proofErr w:type="spellStart"/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McGlashan</w:t>
            </w:r>
            <w:proofErr w:type="spellEnd"/>
          </w:p>
        </w:tc>
      </w:tr>
      <w:tr w:rsidR="00AE05F3" w:rsidRPr="00D477D7" w:rsidTr="00AE05F3">
        <w:trPr>
          <w:trHeight w:val="281"/>
        </w:trPr>
        <w:tc>
          <w:tcPr>
            <w:tcW w:w="41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F3" w:rsidRPr="00097E24" w:rsidRDefault="00AE05F3" w:rsidP="00AE0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097E24"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>Autoco</w:t>
            </w:r>
            <w:proofErr w:type="spellEnd"/>
            <w:r w:rsidRPr="00D477D7"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 xml:space="preserve">, </w:t>
            </w:r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Phillip, Belconnen</w:t>
            </w:r>
            <w:r w:rsidRPr="00D477D7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, </w:t>
            </w:r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(V - towards cost of services)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F3" w:rsidRPr="00097E24" w:rsidRDefault="00AE05F3" w:rsidP="00097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Shelley Owen</w:t>
            </w:r>
          </w:p>
        </w:tc>
      </w:tr>
      <w:tr w:rsidR="00AE05F3" w:rsidRPr="00D477D7" w:rsidTr="00AE05F3">
        <w:trPr>
          <w:trHeight w:val="525"/>
        </w:trPr>
        <w:tc>
          <w:tcPr>
            <w:tcW w:w="41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F3" w:rsidRPr="00097E24" w:rsidRDefault="00AE05F3" w:rsidP="00AE0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97E24"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>Energised Beauty and Tanning Studio</w:t>
            </w:r>
            <w:r w:rsidRPr="00D477D7"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 xml:space="preserve">, </w:t>
            </w:r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74 Lawrenson Circuit Palmerston</w:t>
            </w:r>
            <w:r w:rsidRPr="00D477D7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, </w:t>
            </w:r>
            <w:proofErr w:type="spellStart"/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ph</w:t>
            </w:r>
            <w:proofErr w:type="spellEnd"/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:</w:t>
            </w:r>
            <w:r w:rsidRPr="00D477D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6262</w:t>
            </w:r>
            <w:r w:rsidRPr="00D477D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4377/ 0430 917 040</w:t>
            </w:r>
            <w:r w:rsidRPr="00D477D7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, </w:t>
            </w:r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(V - for beauty services)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F3" w:rsidRPr="00097E24" w:rsidRDefault="00AE05F3" w:rsidP="00097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Giulia Schiemer</w:t>
            </w:r>
          </w:p>
        </w:tc>
      </w:tr>
      <w:tr w:rsidR="00AE05F3" w:rsidRPr="00D477D7" w:rsidTr="00AE05F3">
        <w:trPr>
          <w:trHeight w:val="207"/>
        </w:trPr>
        <w:tc>
          <w:tcPr>
            <w:tcW w:w="41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F3" w:rsidRPr="00097E24" w:rsidRDefault="00AE05F3" w:rsidP="00AE0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097E24"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>Pedders</w:t>
            </w:r>
            <w:proofErr w:type="spellEnd"/>
            <w:r w:rsidRPr="00D477D7"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 xml:space="preserve">, </w:t>
            </w:r>
            <w:r w:rsidRPr="00D477D7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Phillip, Belconnen, Tuggeranong, </w:t>
            </w:r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(V - towards cost of services)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F3" w:rsidRPr="00097E24" w:rsidRDefault="00AE05F3" w:rsidP="00097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Gav Kermode</w:t>
            </w:r>
          </w:p>
        </w:tc>
      </w:tr>
      <w:tr w:rsidR="00AE05F3" w:rsidRPr="00D477D7" w:rsidTr="00AE05F3">
        <w:trPr>
          <w:trHeight w:val="431"/>
        </w:trPr>
        <w:tc>
          <w:tcPr>
            <w:tcW w:w="41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F3" w:rsidRPr="00097E24" w:rsidRDefault="00AE05F3" w:rsidP="00AE0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97E24"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>Shine Hairdressing</w:t>
            </w:r>
            <w:r w:rsidRPr="00D477D7"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 xml:space="preserve">, </w:t>
            </w:r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40 </w:t>
            </w:r>
            <w:proofErr w:type="spellStart"/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Allara</w:t>
            </w:r>
            <w:proofErr w:type="spellEnd"/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Street Canberra City</w:t>
            </w:r>
            <w:r w:rsidRPr="00D477D7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, </w:t>
            </w:r>
            <w:proofErr w:type="spellStart"/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ph</w:t>
            </w:r>
            <w:proofErr w:type="spellEnd"/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:</w:t>
            </w:r>
            <w:r w:rsidRPr="00D477D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6247</w:t>
            </w:r>
            <w:r w:rsidRPr="00D477D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4115</w:t>
            </w:r>
            <w:r w:rsidRPr="00D477D7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, </w:t>
            </w:r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(V - for a haircut)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F3" w:rsidRPr="00097E24" w:rsidRDefault="00AE05F3" w:rsidP="00097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Deborah </w:t>
            </w:r>
            <w:proofErr w:type="spellStart"/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Olde</w:t>
            </w:r>
            <w:proofErr w:type="spellEnd"/>
          </w:p>
        </w:tc>
      </w:tr>
      <w:tr w:rsidR="00AE05F3" w:rsidRPr="00D477D7" w:rsidTr="00AE05F3">
        <w:trPr>
          <w:trHeight w:val="204"/>
        </w:trPr>
        <w:tc>
          <w:tcPr>
            <w:tcW w:w="41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F3" w:rsidRPr="00097E24" w:rsidRDefault="00AE05F3" w:rsidP="00097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Symphony Pack 'n Go </w:t>
            </w:r>
            <w:proofErr w:type="spellStart"/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Thermo</w:t>
            </w:r>
            <w:proofErr w:type="spellEnd"/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Container (13 litre)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F3" w:rsidRPr="00097E24" w:rsidRDefault="00AE05F3" w:rsidP="00097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Justin </w:t>
            </w:r>
            <w:proofErr w:type="spellStart"/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Olde</w:t>
            </w:r>
            <w:proofErr w:type="spellEnd"/>
          </w:p>
        </w:tc>
      </w:tr>
      <w:tr w:rsidR="00AE05F3" w:rsidRPr="00D477D7" w:rsidTr="00AE05F3">
        <w:trPr>
          <w:trHeight w:val="346"/>
        </w:trPr>
        <w:tc>
          <w:tcPr>
            <w:tcW w:w="41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F3" w:rsidRPr="00097E24" w:rsidRDefault="00AE05F3" w:rsidP="00097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Zeal </w:t>
            </w:r>
            <w:proofErr w:type="spellStart"/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Cala</w:t>
            </w:r>
            <w:proofErr w:type="spellEnd"/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Lilly Utensil Pot with Zeal Whisk, Zeal silicone spoon, Zeal baster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F3" w:rsidRPr="00097E24" w:rsidRDefault="00AE05F3" w:rsidP="00097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Diana Keeling</w:t>
            </w:r>
          </w:p>
        </w:tc>
      </w:tr>
      <w:tr w:rsidR="00AE05F3" w:rsidRPr="00D477D7" w:rsidTr="00AE05F3">
        <w:trPr>
          <w:trHeight w:val="415"/>
        </w:trPr>
        <w:tc>
          <w:tcPr>
            <w:tcW w:w="41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F3" w:rsidRPr="00097E24" w:rsidRDefault="00AE05F3" w:rsidP="00097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Crocheted wool multi-purpose baby blanket (108 x 72cms)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F3" w:rsidRPr="00097E24" w:rsidRDefault="00AE05F3" w:rsidP="00097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Elfie Gahan</w:t>
            </w:r>
          </w:p>
        </w:tc>
      </w:tr>
      <w:tr w:rsidR="00AE05F3" w:rsidRPr="00D477D7" w:rsidTr="00AE05F3">
        <w:trPr>
          <w:trHeight w:val="473"/>
        </w:trPr>
        <w:tc>
          <w:tcPr>
            <w:tcW w:w="41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F3" w:rsidRPr="00097E24" w:rsidRDefault="00AE05F3" w:rsidP="00AE0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97E24"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>Ariel Driving School</w:t>
            </w:r>
            <w:r w:rsidRPr="00D477D7"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 xml:space="preserve">, </w:t>
            </w:r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50 </w:t>
            </w:r>
            <w:proofErr w:type="spellStart"/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Denovan</w:t>
            </w:r>
            <w:proofErr w:type="spellEnd"/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Circuit, </w:t>
            </w:r>
            <w:proofErr w:type="spellStart"/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Calwell</w:t>
            </w:r>
            <w:proofErr w:type="spellEnd"/>
            <w:r w:rsidRPr="00D477D7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, </w:t>
            </w:r>
            <w:proofErr w:type="spellStart"/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ph</w:t>
            </w:r>
            <w:proofErr w:type="spellEnd"/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:</w:t>
            </w:r>
            <w:r w:rsidRPr="00D477D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0414</w:t>
            </w:r>
            <w:r w:rsidRPr="00D477D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973</w:t>
            </w:r>
            <w:r w:rsidRPr="00D477D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318</w:t>
            </w:r>
            <w:r w:rsidRPr="00D477D7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, </w:t>
            </w:r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(</w:t>
            </w:r>
            <w:r w:rsidRPr="00D477D7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V - </w:t>
            </w:r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for 1 hour driving lesson)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F3" w:rsidRPr="00097E24" w:rsidRDefault="00AE05F3" w:rsidP="00097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Gav Kermode</w:t>
            </w:r>
          </w:p>
        </w:tc>
      </w:tr>
      <w:tr w:rsidR="00AE05F3" w:rsidRPr="00D477D7" w:rsidTr="00AE05F3">
        <w:trPr>
          <w:trHeight w:val="439"/>
        </w:trPr>
        <w:tc>
          <w:tcPr>
            <w:tcW w:w="41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F3" w:rsidRPr="00097E24" w:rsidRDefault="00AE05F3" w:rsidP="00097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Canon MG 2965 printer (new without box) - Black and colour cartridges, printer, scanner and copier and is wireless enabled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F3" w:rsidRPr="00097E24" w:rsidRDefault="00AE05F3" w:rsidP="00097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Matt Shepherdson</w:t>
            </w:r>
          </w:p>
        </w:tc>
      </w:tr>
      <w:tr w:rsidR="00AE05F3" w:rsidRPr="00D477D7" w:rsidTr="00AE05F3">
        <w:trPr>
          <w:trHeight w:val="50"/>
        </w:trPr>
        <w:tc>
          <w:tcPr>
            <w:tcW w:w="41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F3" w:rsidRPr="00097E24" w:rsidRDefault="00AE05F3" w:rsidP="00806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Joseph </w:t>
            </w:r>
            <w:proofErr w:type="spellStart"/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Joseph</w:t>
            </w:r>
            <w:proofErr w:type="spellEnd"/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Nest Utensils Plus</w:t>
            </w:r>
            <w:r w:rsidRPr="00D477D7">
              <w:rPr>
                <w:rFonts w:ascii="Calibri" w:eastAsia="Times New Roman" w:hAnsi="Calibri" w:cs="Calibri"/>
                <w:color w:val="000000"/>
                <w:lang w:eastAsia="en-AU"/>
              </w:rPr>
              <w:t>, (</w:t>
            </w:r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5 piece magnetic kitchen tool set with storage stand</w:t>
            </w:r>
            <w:r w:rsidRPr="00D477D7">
              <w:rPr>
                <w:rFonts w:ascii="Calibri" w:eastAsia="Times New Roman" w:hAnsi="Calibri" w:cs="Calibri"/>
                <w:color w:val="000000"/>
                <w:lang w:eastAsia="en-AU"/>
              </w:rPr>
              <w:t>)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F3" w:rsidRPr="00097E24" w:rsidRDefault="00AE05F3" w:rsidP="00097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Bricet Klören</w:t>
            </w:r>
          </w:p>
        </w:tc>
      </w:tr>
      <w:tr w:rsidR="00AE05F3" w:rsidRPr="00D477D7" w:rsidTr="00AE05F3">
        <w:trPr>
          <w:trHeight w:val="244"/>
        </w:trPr>
        <w:tc>
          <w:tcPr>
            <w:tcW w:w="41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F3" w:rsidRPr="00097E24" w:rsidRDefault="00AE05F3" w:rsidP="00097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Kambrook</w:t>
            </w:r>
            <w:proofErr w:type="spellEnd"/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KES 110 Easy step </w:t>
            </w:r>
            <w:proofErr w:type="spellStart"/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cappucino</w:t>
            </w:r>
            <w:proofErr w:type="spellEnd"/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coffee maker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F3" w:rsidRPr="00097E24" w:rsidRDefault="00AE05F3" w:rsidP="00097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Steve Alford</w:t>
            </w:r>
          </w:p>
        </w:tc>
      </w:tr>
      <w:tr w:rsidR="00AE05F3" w:rsidRPr="00D477D7" w:rsidTr="00AE05F3">
        <w:trPr>
          <w:trHeight w:val="337"/>
        </w:trPr>
        <w:tc>
          <w:tcPr>
            <w:tcW w:w="41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F3" w:rsidRPr="00097E24" w:rsidRDefault="00AE05F3" w:rsidP="00097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Basket of 4 x NWT </w:t>
            </w:r>
            <w:proofErr w:type="spellStart"/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CareFlight</w:t>
            </w:r>
            <w:proofErr w:type="spellEnd"/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Bears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F3" w:rsidRPr="00097E24" w:rsidRDefault="00AE05F3" w:rsidP="00097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Giulia Schiemer</w:t>
            </w:r>
          </w:p>
        </w:tc>
      </w:tr>
      <w:tr w:rsidR="00AE05F3" w:rsidRPr="00D477D7" w:rsidTr="00AE05F3">
        <w:trPr>
          <w:trHeight w:val="296"/>
        </w:trPr>
        <w:tc>
          <w:tcPr>
            <w:tcW w:w="41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F3" w:rsidRPr="00097E24" w:rsidRDefault="00AE05F3" w:rsidP="00097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Nu Finish Car Care Pack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F3" w:rsidRPr="00097E24" w:rsidRDefault="00AE05F3" w:rsidP="00097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Elfie Gahan</w:t>
            </w:r>
          </w:p>
        </w:tc>
      </w:tr>
      <w:tr w:rsidR="00AE05F3" w:rsidRPr="00D477D7" w:rsidTr="00AE05F3">
        <w:trPr>
          <w:trHeight w:val="291"/>
        </w:trPr>
        <w:tc>
          <w:tcPr>
            <w:tcW w:w="41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F3" w:rsidRPr="00097E24" w:rsidRDefault="00AE05F3" w:rsidP="00AE0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97E24"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>Changes Hair Studio</w:t>
            </w:r>
            <w:r w:rsidRPr="00D477D7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, </w:t>
            </w:r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15 Mimosa Close Isabella Plains</w:t>
            </w:r>
            <w:r w:rsidRPr="00D477D7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, </w:t>
            </w:r>
            <w:proofErr w:type="spellStart"/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ph</w:t>
            </w:r>
            <w:proofErr w:type="spellEnd"/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:</w:t>
            </w:r>
            <w:r w:rsidRPr="00D477D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0412</w:t>
            </w:r>
            <w:r w:rsidRPr="00D477D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983</w:t>
            </w:r>
            <w:r w:rsidRPr="00D477D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411</w:t>
            </w:r>
            <w:r w:rsidRPr="00D477D7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, </w:t>
            </w:r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(V - for shampoo and </w:t>
            </w:r>
            <w:proofErr w:type="spellStart"/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blowwave</w:t>
            </w:r>
            <w:proofErr w:type="spellEnd"/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)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F3" w:rsidRPr="00097E24" w:rsidRDefault="00AE05F3" w:rsidP="00097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Jennifer Le</w:t>
            </w:r>
          </w:p>
        </w:tc>
      </w:tr>
      <w:tr w:rsidR="00AE05F3" w:rsidRPr="00D477D7" w:rsidTr="00AE05F3">
        <w:trPr>
          <w:trHeight w:val="346"/>
        </w:trPr>
        <w:tc>
          <w:tcPr>
            <w:tcW w:w="41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F3" w:rsidRPr="00097E24" w:rsidRDefault="00AE05F3" w:rsidP="00AE0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97E24"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>Flawless Complexions</w:t>
            </w:r>
            <w:r w:rsidRPr="00D477D7"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 xml:space="preserve">, </w:t>
            </w:r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Unit 8, 12-14 Hardwick Crescent HOLT</w:t>
            </w:r>
            <w:r w:rsidRPr="00D477D7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, </w:t>
            </w:r>
            <w:proofErr w:type="spellStart"/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ph</w:t>
            </w:r>
            <w:proofErr w:type="spellEnd"/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: 02 6100 1102</w:t>
            </w:r>
            <w:r w:rsidRPr="00D477D7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, </w:t>
            </w:r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(V - for micro zone facial - Double Cleanse, Exfoliation, Mask, Tone, Moisturise)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F3" w:rsidRPr="00097E24" w:rsidRDefault="00AE05F3" w:rsidP="00097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Peter Browning</w:t>
            </w:r>
          </w:p>
        </w:tc>
      </w:tr>
      <w:tr w:rsidR="00AE05F3" w:rsidRPr="00D477D7" w:rsidTr="00AE05F3">
        <w:trPr>
          <w:trHeight w:val="633"/>
        </w:trPr>
        <w:tc>
          <w:tcPr>
            <w:tcW w:w="41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F3" w:rsidRPr="00097E24" w:rsidRDefault="00AE05F3" w:rsidP="00AE0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97E24"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>Holli Grove Ladies Clothing Boutique</w:t>
            </w:r>
            <w:r w:rsidRPr="00D477D7"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 xml:space="preserve">, </w:t>
            </w:r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Unit 8, Scott Chambers, 12-16 Hardwick Crescent, HOLT</w:t>
            </w:r>
            <w:r w:rsidRPr="00D477D7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, </w:t>
            </w:r>
            <w:proofErr w:type="spellStart"/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ph</w:t>
            </w:r>
            <w:proofErr w:type="spellEnd"/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: 0410 556 420</w:t>
            </w:r>
            <w:r w:rsidRPr="00D477D7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, </w:t>
            </w:r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(V1 - for clothing)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F3" w:rsidRPr="00097E24" w:rsidRDefault="00AE05F3" w:rsidP="00097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Robyn Bottcher</w:t>
            </w:r>
          </w:p>
        </w:tc>
      </w:tr>
      <w:tr w:rsidR="00AE05F3" w:rsidRPr="00D477D7" w:rsidTr="00AE05F3">
        <w:trPr>
          <w:trHeight w:val="459"/>
        </w:trPr>
        <w:tc>
          <w:tcPr>
            <w:tcW w:w="41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F3" w:rsidRPr="00097E24" w:rsidRDefault="00AE05F3" w:rsidP="00AE0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97E24"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>Holli Grove Ladies Clothing Boutique</w:t>
            </w:r>
            <w:r w:rsidRPr="00D477D7"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 xml:space="preserve">, </w:t>
            </w:r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Unit 8, Scott Chambers, 12-16 Hardwick Crescent, HOLT</w:t>
            </w:r>
            <w:r w:rsidRPr="00D477D7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, </w:t>
            </w:r>
            <w:proofErr w:type="spellStart"/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ph</w:t>
            </w:r>
            <w:proofErr w:type="spellEnd"/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: 0410 556 420</w:t>
            </w:r>
            <w:r w:rsidRPr="00D477D7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, </w:t>
            </w:r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(V2 - for clothing)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F3" w:rsidRPr="00097E24" w:rsidRDefault="00AE05F3" w:rsidP="00097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Deborah </w:t>
            </w:r>
            <w:proofErr w:type="spellStart"/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Olde</w:t>
            </w:r>
            <w:proofErr w:type="spellEnd"/>
          </w:p>
        </w:tc>
      </w:tr>
      <w:tr w:rsidR="00AE05F3" w:rsidRPr="00D477D7" w:rsidTr="00AE05F3">
        <w:trPr>
          <w:trHeight w:val="346"/>
        </w:trPr>
        <w:tc>
          <w:tcPr>
            <w:tcW w:w="41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F3" w:rsidRPr="00097E24" w:rsidRDefault="00AE05F3" w:rsidP="00097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Adore Tea glass teapot and warmer set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F3" w:rsidRPr="00097E24" w:rsidRDefault="00AE05F3" w:rsidP="00097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Ken Keeling</w:t>
            </w:r>
          </w:p>
        </w:tc>
      </w:tr>
      <w:tr w:rsidR="00AE05F3" w:rsidRPr="00D477D7" w:rsidTr="00AE05F3">
        <w:trPr>
          <w:trHeight w:val="345"/>
        </w:trPr>
        <w:tc>
          <w:tcPr>
            <w:tcW w:w="41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F3" w:rsidRPr="00097E24" w:rsidRDefault="00AE05F3" w:rsidP="00AE0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97E24"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 xml:space="preserve">Café </w:t>
            </w:r>
            <w:proofErr w:type="spellStart"/>
            <w:r w:rsidRPr="00097E24"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>Injoy</w:t>
            </w:r>
            <w:proofErr w:type="spellEnd"/>
            <w:r w:rsidRPr="00D477D7"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 xml:space="preserve">, </w:t>
            </w:r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17 O'Hanlon Pl, Nicholls</w:t>
            </w:r>
            <w:r w:rsidRPr="00D477D7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, </w:t>
            </w:r>
            <w:proofErr w:type="spellStart"/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ph</w:t>
            </w:r>
            <w:proofErr w:type="spellEnd"/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: 02 6255 5550 (V - for food and coffee)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F3" w:rsidRPr="00097E24" w:rsidRDefault="00AE05F3" w:rsidP="00097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Diana Keeling</w:t>
            </w:r>
          </w:p>
        </w:tc>
      </w:tr>
      <w:tr w:rsidR="00AE05F3" w:rsidRPr="00D477D7" w:rsidTr="00AE05F3">
        <w:trPr>
          <w:trHeight w:val="138"/>
        </w:trPr>
        <w:tc>
          <w:tcPr>
            <w:tcW w:w="41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F3" w:rsidRPr="00097E24" w:rsidRDefault="00AE05F3" w:rsidP="00097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His and hers hand knitted wool beanies (multi-size)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F3" w:rsidRPr="00097E24" w:rsidRDefault="00AE05F3" w:rsidP="00097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Giulia Schiemer</w:t>
            </w:r>
          </w:p>
        </w:tc>
      </w:tr>
      <w:tr w:rsidR="00AE05F3" w:rsidRPr="00D477D7" w:rsidTr="00AE05F3">
        <w:trPr>
          <w:trHeight w:val="375"/>
        </w:trPr>
        <w:tc>
          <w:tcPr>
            <w:tcW w:w="41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F3" w:rsidRPr="00097E24" w:rsidRDefault="00AE05F3" w:rsidP="00097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Pack of 11 handmade cards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F3" w:rsidRPr="00097E24" w:rsidRDefault="00AE05F3" w:rsidP="00097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Jennifer Le</w:t>
            </w:r>
          </w:p>
        </w:tc>
      </w:tr>
      <w:tr w:rsidR="00AE05F3" w:rsidRPr="00D477D7" w:rsidTr="00AE05F3">
        <w:trPr>
          <w:trHeight w:val="445"/>
        </w:trPr>
        <w:tc>
          <w:tcPr>
            <w:tcW w:w="41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F3" w:rsidRPr="00097E24" w:rsidRDefault="00AE05F3" w:rsidP="00AE0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97E24"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>Vivid Nails and Beauty</w:t>
            </w:r>
            <w:r w:rsidRPr="00D477D7"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 xml:space="preserve">, </w:t>
            </w:r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Next Generation Clubs</w:t>
            </w:r>
            <w:r w:rsidRPr="00D477D7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, </w:t>
            </w:r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Shop 2, 3 </w:t>
            </w:r>
            <w:proofErr w:type="spellStart"/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Riggall</w:t>
            </w:r>
            <w:proofErr w:type="spellEnd"/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Place, Lyneham, ACT 2602</w:t>
            </w:r>
            <w:r w:rsidRPr="00D477D7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, </w:t>
            </w:r>
            <w:proofErr w:type="spellStart"/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ph</w:t>
            </w:r>
            <w:proofErr w:type="spellEnd"/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: 02 6257 0595</w:t>
            </w:r>
            <w:r w:rsidRPr="00D477D7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, </w:t>
            </w:r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(V1 - Manicure)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F3" w:rsidRPr="00097E24" w:rsidRDefault="00AE05F3" w:rsidP="00097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Robyn Bottcher</w:t>
            </w:r>
          </w:p>
        </w:tc>
      </w:tr>
      <w:tr w:rsidR="00AE05F3" w:rsidRPr="00D477D7" w:rsidTr="00AE05F3">
        <w:trPr>
          <w:trHeight w:val="425"/>
        </w:trPr>
        <w:tc>
          <w:tcPr>
            <w:tcW w:w="41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F3" w:rsidRPr="00097E24" w:rsidRDefault="00AE05F3" w:rsidP="00AE0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97E24"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>Vivid Nails and Beauty</w:t>
            </w:r>
            <w:r w:rsidRPr="00D477D7"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 xml:space="preserve">, </w:t>
            </w:r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Next Generation Clubs</w:t>
            </w:r>
            <w:r w:rsidRPr="00D477D7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, </w:t>
            </w:r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Shop 2, 3 </w:t>
            </w:r>
            <w:proofErr w:type="spellStart"/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Riggall</w:t>
            </w:r>
            <w:proofErr w:type="spellEnd"/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Place, Lyneham, ACT 2602</w:t>
            </w:r>
            <w:r w:rsidRPr="00D477D7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, </w:t>
            </w:r>
            <w:proofErr w:type="spellStart"/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ph</w:t>
            </w:r>
            <w:proofErr w:type="spellEnd"/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: 02 6257 0595</w:t>
            </w:r>
            <w:r w:rsidRPr="00D477D7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, </w:t>
            </w:r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(V2 - Manicure)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F3" w:rsidRPr="00097E24" w:rsidRDefault="00AE05F3" w:rsidP="00097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Ian Bottcher</w:t>
            </w:r>
          </w:p>
        </w:tc>
      </w:tr>
      <w:tr w:rsidR="00AE05F3" w:rsidRPr="00D477D7" w:rsidTr="00AE05F3">
        <w:trPr>
          <w:trHeight w:val="391"/>
        </w:trPr>
        <w:tc>
          <w:tcPr>
            <w:tcW w:w="41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F3" w:rsidRPr="00097E24" w:rsidRDefault="00AE05F3" w:rsidP="00AE0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97E24"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>Vivid Nails and Beauty</w:t>
            </w:r>
            <w:r w:rsidRPr="00D477D7"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 xml:space="preserve">, </w:t>
            </w:r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Next Generation Clubs</w:t>
            </w:r>
            <w:r w:rsidRPr="00D477D7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, </w:t>
            </w:r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Shop 2, 3 </w:t>
            </w:r>
            <w:proofErr w:type="spellStart"/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Riggall</w:t>
            </w:r>
            <w:proofErr w:type="spellEnd"/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Place, Lyneham, ACT 2602</w:t>
            </w:r>
            <w:r w:rsidRPr="00D477D7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, </w:t>
            </w:r>
            <w:proofErr w:type="spellStart"/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ph</w:t>
            </w:r>
            <w:proofErr w:type="spellEnd"/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: 02 6257 0595</w:t>
            </w:r>
            <w:r w:rsidRPr="00D477D7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, </w:t>
            </w:r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(V3 - Manicure)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F3" w:rsidRPr="00097E24" w:rsidRDefault="00AE05F3" w:rsidP="00097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Ian Bottcher</w:t>
            </w:r>
          </w:p>
        </w:tc>
      </w:tr>
      <w:tr w:rsidR="00AE05F3" w:rsidRPr="00D477D7" w:rsidTr="00AE05F3">
        <w:trPr>
          <w:trHeight w:val="375"/>
        </w:trPr>
        <w:tc>
          <w:tcPr>
            <w:tcW w:w="41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F3" w:rsidRPr="00097E24" w:rsidRDefault="00AE05F3" w:rsidP="00097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Mazda black cap (1)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F3" w:rsidRPr="00097E24" w:rsidRDefault="00AE05F3" w:rsidP="00097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Barry Matson</w:t>
            </w:r>
          </w:p>
        </w:tc>
      </w:tr>
      <w:tr w:rsidR="00AE05F3" w:rsidRPr="00D477D7" w:rsidTr="00AE05F3">
        <w:trPr>
          <w:trHeight w:val="489"/>
        </w:trPr>
        <w:tc>
          <w:tcPr>
            <w:tcW w:w="4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F3" w:rsidRPr="00097E24" w:rsidRDefault="00AE05F3" w:rsidP="00097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Small </w:t>
            </w:r>
            <w:proofErr w:type="spellStart"/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Fanfest</w:t>
            </w:r>
            <w:proofErr w:type="spellEnd"/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2017 carry bag, 1 x branded plastic and 1 x unbranded steel drink bottle, Mazda branded 35 ml sunscreen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F3" w:rsidRPr="00097E24" w:rsidRDefault="00AE05F3" w:rsidP="00AE0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97E24">
              <w:rPr>
                <w:rFonts w:ascii="Calibri" w:eastAsia="Times New Roman" w:hAnsi="Calibri" w:cs="Calibri"/>
                <w:color w:val="000000"/>
                <w:lang w:eastAsia="en-AU"/>
              </w:rPr>
              <w:t>Ken Keeling</w:t>
            </w:r>
          </w:p>
        </w:tc>
      </w:tr>
    </w:tbl>
    <w:p w:rsidR="00612CC1" w:rsidRPr="00612CC1" w:rsidRDefault="00612CC1" w:rsidP="00097E24">
      <w:pPr>
        <w:ind w:left="-851" w:right="-923"/>
        <w:rPr>
          <w:b/>
          <w:sz w:val="28"/>
        </w:rPr>
      </w:pPr>
    </w:p>
    <w:sectPr w:rsidR="00612CC1" w:rsidRPr="00612C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CC1"/>
    <w:rsid w:val="00097E24"/>
    <w:rsid w:val="002178C4"/>
    <w:rsid w:val="00612CC1"/>
    <w:rsid w:val="006E4EA2"/>
    <w:rsid w:val="00806022"/>
    <w:rsid w:val="009F2CE3"/>
    <w:rsid w:val="00AE05F3"/>
    <w:rsid w:val="00D4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C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C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C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Bricet Kloren</dc:creator>
  <cp:lastModifiedBy>Bricet Kloren</cp:lastModifiedBy>
  <cp:revision>5</cp:revision>
  <dcterms:created xsi:type="dcterms:W3CDTF">2017-07-23T06:38:00Z</dcterms:created>
  <dcterms:modified xsi:type="dcterms:W3CDTF">2017-07-23T23:33:00Z</dcterms:modified>
</cp:coreProperties>
</file>