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813C" w14:textId="77777777" w:rsidR="00606AA1" w:rsidRDefault="00D901BD">
      <w:pPr>
        <w:rPr>
          <w:rFonts w:ascii="Times New Roman" w:hAnsi="Times New Roman"/>
          <w:b/>
          <w:sz w:val="28"/>
          <w:szCs w:val="28"/>
        </w:rPr>
      </w:pPr>
      <w:r w:rsidRPr="00DC2C98">
        <w:rPr>
          <w:rFonts w:ascii="Times New Roman" w:hAnsi="Times New Roman"/>
          <w:b/>
          <w:sz w:val="28"/>
          <w:szCs w:val="28"/>
        </w:rPr>
        <w:t>SUBMITTING:</w:t>
      </w:r>
    </w:p>
    <w:p w14:paraId="12572B5D" w14:textId="77777777" w:rsidR="00F1244D" w:rsidRDefault="00AE7803">
      <w:pPr>
        <w:rPr>
          <w:rFonts w:ascii="Times New Roman" w:hAnsi="Times New Roman"/>
          <w:sz w:val="28"/>
          <w:szCs w:val="28"/>
        </w:rPr>
      </w:pPr>
      <w:r w:rsidRPr="00837D37">
        <w:rPr>
          <w:rFonts w:ascii="Times New Roman" w:hAnsi="Times New Roman"/>
          <w:bCs/>
          <w:i/>
          <w:iCs/>
          <w:sz w:val="28"/>
          <w:szCs w:val="28"/>
          <w:highlight w:val="cyan"/>
        </w:rPr>
        <w:t>First, SAVE DOCUMENT as per Headline.</w:t>
      </w:r>
      <w:r w:rsidR="00D901BD" w:rsidRPr="00DC2C98">
        <w:rPr>
          <w:rFonts w:ascii="Times New Roman" w:hAnsi="Times New Roman"/>
          <w:sz w:val="28"/>
          <w:szCs w:val="28"/>
        </w:rPr>
        <w:t xml:space="preserve"> </w:t>
      </w:r>
    </w:p>
    <w:p w14:paraId="5C82C9D2" w14:textId="77777777" w:rsidR="0021442A" w:rsidRDefault="00D901BD">
      <w:pPr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DC2C98">
        <w:rPr>
          <w:rFonts w:ascii="Times New Roman" w:hAnsi="Times New Roman"/>
          <w:sz w:val="28"/>
          <w:szCs w:val="28"/>
        </w:rPr>
        <w:br/>
      </w:r>
      <w:r w:rsidRPr="00837D37">
        <w:rPr>
          <w:rFonts w:ascii="Times New Roman" w:hAnsi="Times New Roman"/>
          <w:i/>
          <w:iCs/>
          <w:sz w:val="28"/>
          <w:szCs w:val="28"/>
          <w:highlight w:val="yellow"/>
        </w:rPr>
        <w:t>Once completed, please spell-check</w:t>
      </w:r>
      <w:r w:rsidR="00606AA1" w:rsidRPr="00837D37">
        <w:rPr>
          <w:rFonts w:ascii="Times New Roman" w:hAnsi="Times New Roman"/>
          <w:i/>
          <w:iCs/>
          <w:sz w:val="28"/>
          <w:szCs w:val="28"/>
          <w:highlight w:val="yellow"/>
        </w:rPr>
        <w:t xml:space="preserve"> and </w:t>
      </w:r>
      <w:r w:rsidR="00837D37">
        <w:rPr>
          <w:rFonts w:ascii="Times New Roman" w:hAnsi="Times New Roman"/>
          <w:i/>
          <w:iCs/>
          <w:sz w:val="28"/>
          <w:szCs w:val="28"/>
          <w:highlight w:val="yellow"/>
        </w:rPr>
        <w:t>d</w:t>
      </w:r>
      <w:r w:rsidR="00606AA1" w:rsidRPr="00837D37">
        <w:rPr>
          <w:rFonts w:ascii="Times New Roman" w:hAnsi="Times New Roman"/>
          <w:i/>
          <w:iCs/>
          <w:sz w:val="28"/>
          <w:szCs w:val="28"/>
          <w:highlight w:val="yellow"/>
        </w:rPr>
        <w:t>elete unused pages</w:t>
      </w:r>
    </w:p>
    <w:p w14:paraId="7489CD99" w14:textId="496C5842" w:rsidR="003B5B0F" w:rsidRPr="00837D37" w:rsidRDefault="00606AA1">
      <w:pPr>
        <w:rPr>
          <w:rFonts w:ascii="Times New Roman" w:hAnsi="Times New Roman"/>
          <w:i/>
          <w:iCs/>
          <w:sz w:val="28"/>
          <w:szCs w:val="28"/>
        </w:rPr>
      </w:pPr>
      <w:r w:rsidRPr="00837D37">
        <w:rPr>
          <w:rFonts w:ascii="Times New Roman" w:hAnsi="Times New Roman"/>
          <w:i/>
          <w:iCs/>
          <w:sz w:val="28"/>
          <w:szCs w:val="28"/>
          <w:highlight w:val="yellow"/>
        </w:rPr>
        <w:t>,</w:t>
      </w:r>
    </w:p>
    <w:p w14:paraId="4CE5FABE" w14:textId="542528BC" w:rsidR="00D901BD" w:rsidRPr="00DC2C98" w:rsidRDefault="00D901BD">
      <w:pPr>
        <w:rPr>
          <w:rFonts w:ascii="Times New Roman" w:hAnsi="Times New Roman"/>
          <w:sz w:val="28"/>
          <w:szCs w:val="28"/>
        </w:rPr>
      </w:pPr>
      <w:r w:rsidRPr="00837D37">
        <w:rPr>
          <w:rFonts w:ascii="Times New Roman" w:hAnsi="Times New Roman"/>
          <w:i/>
          <w:iCs/>
          <w:sz w:val="28"/>
          <w:szCs w:val="28"/>
        </w:rPr>
        <w:t xml:space="preserve">then submit via email to </w:t>
      </w:r>
      <w:hyperlink r:id="rId7" w:history="1">
        <w:r w:rsidRPr="003B5B0F">
          <w:rPr>
            <w:rStyle w:val="Hyperlink"/>
            <w:rFonts w:ascii="Times New Roman" w:hAnsi="Times New Roman"/>
            <w:sz w:val="28"/>
            <w:szCs w:val="28"/>
          </w:rPr>
          <w:t>publications@mx5.com.au</w:t>
        </w:r>
      </w:hyperlink>
    </w:p>
    <w:p w14:paraId="2DD1314D" w14:textId="58E91454" w:rsidR="00D901BD" w:rsidRPr="00DC2C98" w:rsidRDefault="00D901BD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B80F75" w:rsidRPr="00DC2C98" w14:paraId="01B29D94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4D5D2E7D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Author: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0ACD513F" w14:textId="52272E2C" w:rsidR="00B80F75" w:rsidRPr="00F1244D" w:rsidRDefault="00C41C12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4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First name, surname, chapter</w:t>
            </w:r>
            <w:r w:rsidR="00F1244D" w:rsidRPr="00F1244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, member, guest</w:t>
            </w:r>
          </w:p>
        </w:tc>
      </w:tr>
      <w:tr w:rsidR="00B80F75" w:rsidRPr="00DC2C98" w14:paraId="2578E279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3C53F961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7C92C412" w14:textId="7DCDB15B" w:rsidR="00B80F75" w:rsidRPr="00DC2C98" w:rsidRDefault="00753B56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53B5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00/00/0000</w:t>
            </w:r>
          </w:p>
        </w:tc>
      </w:tr>
      <w:tr w:rsidR="00572A12" w:rsidRPr="00DC2C98" w14:paraId="03D5E432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1A5A9F2B" w14:textId="3FA0021E" w:rsidR="00572A12" w:rsidRPr="00DC2C98" w:rsidRDefault="00572A12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Club news hyperlink: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2198F403" w14:textId="1A0545A5" w:rsidR="00572A12" w:rsidRPr="00DC2C98" w:rsidRDefault="00753B56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53B5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As per the </w:t>
            </w:r>
            <w:r w:rsidR="00AA7454" w:rsidRPr="00753B5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Club Website </w:t>
            </w:r>
            <w:r w:rsidR="00AA7454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H</w:t>
            </w:r>
            <w:r w:rsidRPr="00753B5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yperlink in Club News</w:t>
            </w:r>
          </w:p>
        </w:tc>
      </w:tr>
      <w:tr w:rsidR="00B80F75" w:rsidRPr="00DC2C98" w14:paraId="3CF72589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9950038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Attendees: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54362A07" w14:textId="4B5CEC6D" w:rsidR="00B80F75" w:rsidRPr="00DC2C98" w:rsidRDefault="005A3C00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Who came?</w:t>
            </w:r>
            <w:r w:rsidR="000E4F70"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</w:t>
            </w:r>
            <w:r w:rsidR="00082575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A </w:t>
            </w:r>
            <w:r w:rsidR="000E4F70"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Complete list</w:t>
            </w:r>
            <w:r w:rsidR="00082575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,</w:t>
            </w:r>
            <w:r w:rsidR="000E4F70"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please.</w:t>
            </w:r>
          </w:p>
        </w:tc>
      </w:tr>
      <w:tr w:rsidR="00B80F75" w:rsidRPr="00DC2C98" w14:paraId="01FFADE3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7067CE2F" w14:textId="77777777" w:rsidR="00B80F75" w:rsidRPr="00DC2C98" w:rsidRDefault="005A3C00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Chapter: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595DE3F9" w14:textId="2819B0C8" w:rsidR="00B80F75" w:rsidRPr="00DC2C98" w:rsidRDefault="008A6C84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7AD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List organising Chapter only or All Club Event</w:t>
            </w:r>
          </w:p>
        </w:tc>
      </w:tr>
    </w:tbl>
    <w:p w14:paraId="48BE9C8E" w14:textId="77777777" w:rsidR="005A3C00" w:rsidRPr="00DC2C98" w:rsidRDefault="005A3C00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B80F75" w:rsidRPr="00DC2C98" w14:paraId="686C6008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5388CB2E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Headline: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41E77B27" w14:textId="49BA0F45" w:rsidR="00B80F75" w:rsidRPr="00DC2C98" w:rsidRDefault="006C1C20" w:rsidP="00A92BC1">
            <w:pPr>
              <w:spacing w:after="300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en-AU"/>
              </w:rPr>
            </w:pPr>
            <w:r w:rsidRPr="00E8441F">
              <w:rPr>
                <w:rFonts w:ascii="Times New Roman" w:hAnsi="Times New Roman"/>
                <w:color w:val="333333"/>
                <w:kern w:val="36"/>
                <w:sz w:val="28"/>
                <w:szCs w:val="28"/>
                <w:highlight w:val="yellow"/>
                <w:lang w:eastAsia="en-AU"/>
              </w:rPr>
              <w:t>Same as Club News</w:t>
            </w:r>
            <w:r w:rsidR="00DC2C98" w:rsidRPr="00E8441F">
              <w:rPr>
                <w:rFonts w:ascii="Times New Roman" w:hAnsi="Times New Roman"/>
                <w:color w:val="333333"/>
                <w:kern w:val="36"/>
                <w:sz w:val="28"/>
                <w:szCs w:val="28"/>
                <w:highlight w:val="yellow"/>
                <w:lang w:eastAsia="en-AU"/>
              </w:rPr>
              <w:t xml:space="preserve"> maximum 10 words</w:t>
            </w:r>
          </w:p>
        </w:tc>
      </w:tr>
      <w:tr w:rsidR="00B80F75" w:rsidRPr="00DC2C98" w14:paraId="76EC5F88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0ACFD15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Copy: </w:t>
            </w:r>
            <w:r w:rsidRPr="00DC2C9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C2C98">
              <w:rPr>
                <w:rFonts w:ascii="Times New Roman" w:hAnsi="Times New Roman"/>
                <w:sz w:val="28"/>
                <w:szCs w:val="28"/>
              </w:rPr>
              <w:t>MAX 2000 words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7D2652F" w14:textId="27130903" w:rsidR="002F2D5F" w:rsidRPr="00246D2C" w:rsidRDefault="006C7ADD" w:rsidP="005A062E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246D2C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Write your story in Word</w:t>
            </w:r>
            <w:r w:rsidR="00AA7454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and please </w:t>
            </w:r>
            <w:r w:rsidR="00463BAE" w:rsidRPr="00246D2C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spell-check.</w:t>
            </w:r>
          </w:p>
          <w:p w14:paraId="38100BC8" w14:textId="77777777" w:rsidR="00463BAE" w:rsidRDefault="00463BAE" w:rsidP="005A062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6D2C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Never use </w:t>
            </w:r>
            <w:r w:rsidR="00246D2C" w:rsidRPr="00246D2C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unbecoming language</w:t>
            </w:r>
          </w:p>
          <w:p w14:paraId="629274D9" w14:textId="77777777" w:rsidR="0021442A" w:rsidRDefault="0021442A" w:rsidP="005A06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88A02E5" w14:textId="77777777" w:rsidR="0021442A" w:rsidRDefault="0021442A" w:rsidP="005A06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33420E3" w14:textId="77777777" w:rsidR="0021442A" w:rsidRDefault="0021442A" w:rsidP="005A06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DDA9E00" w14:textId="719DF104" w:rsidR="0021442A" w:rsidRPr="00DC2C98" w:rsidRDefault="0021442A" w:rsidP="005A062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519D638" w14:textId="77777777" w:rsidR="005A3C00" w:rsidRPr="00DC2C98" w:rsidRDefault="005A3C00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B80F75" w:rsidRPr="00DC2C98" w14:paraId="322DD2C3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B3C1F40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 filename:</w:t>
            </w:r>
          </w:p>
          <w:p w14:paraId="3C87AC39" w14:textId="77777777" w:rsidR="00B80F75" w:rsidRPr="00DC2C98" w:rsidRDefault="00B80F75" w:rsidP="00B80F75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3BE6D59B" w14:textId="77777777" w:rsidR="00B80F75" w:rsidRPr="00DC2C98" w:rsidRDefault="00B80F75" w:rsidP="00B80F75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 xml:space="preserve">JPG, PNG, TIFF, GIF, EPS, AI, PSD, </w:t>
            </w:r>
            <w:r w:rsidR="00CF7974" w:rsidRPr="00DC2C98">
              <w:rPr>
                <w:rFonts w:ascii="Times New Roman" w:hAnsi="Times New Roman"/>
                <w:sz w:val="28"/>
                <w:szCs w:val="28"/>
              </w:rPr>
              <w:t>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219D7F6A" w14:textId="7BA41E4D" w:rsidR="00B80F75" w:rsidRPr="00E8441F" w:rsidRDefault="00A95EEF" w:rsidP="00B80F75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By adding your images, you accept that the subjects have given their permission for print in Club Torque</w:t>
            </w:r>
          </w:p>
        </w:tc>
      </w:tr>
      <w:tr w:rsidR="00B80F75" w:rsidRPr="00DC2C98" w14:paraId="3FD67E46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2FB40BC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BEF2120" w14:textId="271389C6" w:rsidR="00B80F75" w:rsidRPr="00DC2C98" w:rsidRDefault="005A062E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7258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Describe the photo</w:t>
            </w:r>
            <w:r w:rsidR="00246D2C" w:rsidRPr="0057258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in detail for</w:t>
            </w:r>
            <w:r w:rsidR="0016190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Photo-</w:t>
            </w:r>
            <w:r w:rsidR="00246D2C" w:rsidRPr="0057258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Caption</w:t>
            </w:r>
            <w:r w:rsidR="00572589" w:rsidRPr="00572589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insertion</w:t>
            </w:r>
          </w:p>
        </w:tc>
      </w:tr>
      <w:tr w:rsidR="00B80F75" w:rsidRPr="00DC2C98" w14:paraId="07650DFE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2B71F5E" w14:textId="77777777" w:rsidR="00B80F75" w:rsidRPr="00DC2C98" w:rsidRDefault="00B80F75" w:rsidP="00B80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663B2E1D" w14:textId="77777777" w:rsidR="00B80F75" w:rsidRPr="00DC2C98" w:rsidRDefault="005A3C00" w:rsidP="00B80F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8441F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First name, surname, chapter</w:t>
            </w:r>
          </w:p>
        </w:tc>
      </w:tr>
    </w:tbl>
    <w:p w14:paraId="4AD67BA0" w14:textId="77777777" w:rsidR="005A3C00" w:rsidRPr="00DC2C98" w:rsidRDefault="005A3C00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CF7974" w:rsidRPr="00DC2C98" w14:paraId="760C8728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151855D" w14:textId="77777777" w:rsidR="00CF7974" w:rsidRPr="00DC2C98" w:rsidRDefault="00CF7974" w:rsidP="00CF7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Image </w:t>
            </w:r>
            <w:r w:rsidR="005A3C00" w:rsidRPr="00DC2C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 filename:</w:t>
            </w:r>
          </w:p>
          <w:p w14:paraId="4F760B43" w14:textId="77777777" w:rsidR="00CF7974" w:rsidRPr="00DC2C98" w:rsidRDefault="00CF7974" w:rsidP="00CF7974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7E9AF84E" w14:textId="77777777" w:rsidR="00CF7974" w:rsidRPr="00DC2C98" w:rsidRDefault="00CF7974" w:rsidP="00CF7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A34C8EA" w14:textId="44ADA860" w:rsidR="00CF7974" w:rsidRPr="00DC2C98" w:rsidRDefault="00CF7974" w:rsidP="00CF79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7974" w:rsidRPr="00DC2C98" w14:paraId="298581F3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59A9F4AD" w14:textId="77777777" w:rsidR="00CF7974" w:rsidRPr="00DC2C98" w:rsidRDefault="00CF7974" w:rsidP="00CF7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Image </w:t>
            </w:r>
            <w:r w:rsidR="005A3C00" w:rsidRPr="00DC2C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681C8775" w14:textId="77777777" w:rsidR="00CF7974" w:rsidRPr="00DC2C98" w:rsidRDefault="00CF7974" w:rsidP="00CF79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7974" w:rsidRPr="00DC2C98" w14:paraId="2DB74615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01D71715" w14:textId="77777777" w:rsidR="00CF7974" w:rsidRPr="00DC2C98" w:rsidRDefault="00CF7974" w:rsidP="00CF7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Image </w:t>
            </w:r>
            <w:r w:rsidR="005A3C00" w:rsidRPr="00DC2C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 xml:space="preserve">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339D1EE7" w14:textId="7CA10E1B" w:rsidR="00CF7974" w:rsidRPr="00DC2C98" w:rsidRDefault="00CF7974" w:rsidP="00CF797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B086D04" w14:textId="77777777" w:rsidR="005A3C00" w:rsidRPr="00DC2C98" w:rsidRDefault="005A3C00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5A3C00" w:rsidRPr="00DC2C98" w14:paraId="51B7DBA9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3D4B270B" w14:textId="77777777" w:rsidR="005A3C00" w:rsidRPr="00DC2C98" w:rsidRDefault="005A3C00" w:rsidP="005A3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3 filename:</w:t>
            </w:r>
          </w:p>
          <w:p w14:paraId="07259CC1" w14:textId="77777777" w:rsidR="005A3C00" w:rsidRPr="00DC2C98" w:rsidRDefault="005A3C00" w:rsidP="005A3C00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48FB3DBA" w14:textId="77777777" w:rsidR="005A3C00" w:rsidRPr="00DC2C98" w:rsidRDefault="005A3C00" w:rsidP="005A3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697BE973" w14:textId="77777777" w:rsidR="005A3C00" w:rsidRPr="00DC2C98" w:rsidRDefault="005A3C00" w:rsidP="005A3C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5F3F7A1B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1572B80A" w14:textId="77777777" w:rsidR="005A3C00" w:rsidRPr="00DC2C98" w:rsidRDefault="005A3C00" w:rsidP="005A3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3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6D0B22B5" w14:textId="77777777" w:rsidR="005A3C00" w:rsidRPr="00DC2C98" w:rsidRDefault="005A3C00" w:rsidP="005A3C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3F800FAF" w14:textId="77777777" w:rsidTr="00B80F75">
        <w:tc>
          <w:tcPr>
            <w:tcW w:w="2405" w:type="dxa"/>
            <w:tcMar>
              <w:top w:w="113" w:type="dxa"/>
              <w:bottom w:w="113" w:type="dxa"/>
            </w:tcMar>
          </w:tcPr>
          <w:p w14:paraId="213C3D7F" w14:textId="77777777" w:rsidR="005A3C00" w:rsidRPr="00DC2C98" w:rsidRDefault="005A3C00" w:rsidP="005A3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3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F0FE2E4" w14:textId="49A7241C" w:rsidR="005A3C00" w:rsidRPr="00DC2C98" w:rsidRDefault="005A3C00" w:rsidP="005A3C0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EE671A9" w14:textId="77777777" w:rsidR="003228CC" w:rsidRPr="00DC2C98" w:rsidRDefault="00C83C2D" w:rsidP="00B80F75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5A3C00" w:rsidRPr="00DC2C98" w14:paraId="02E1D80F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59A32600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4 filename:</w:t>
            </w:r>
          </w:p>
          <w:p w14:paraId="62F5C463" w14:textId="77777777" w:rsidR="005A3C00" w:rsidRPr="00DC2C98" w:rsidRDefault="005A3C00" w:rsidP="00FB2A3B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097BE382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70D3A806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110A97FD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2D2A5DE4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4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4D60AE46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6D3FB2F1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5E756F3E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Image4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5A398F6A" w14:textId="2C211B38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FC0B4CC" w14:textId="77777777" w:rsidR="005A3C00" w:rsidRDefault="005A3C00" w:rsidP="00B80F75">
      <w:pPr>
        <w:rPr>
          <w:rFonts w:ascii="Times New Roman" w:hAnsi="Times New Roman"/>
          <w:sz w:val="28"/>
          <w:szCs w:val="28"/>
        </w:rPr>
      </w:pPr>
    </w:p>
    <w:p w14:paraId="1E80D4F1" w14:textId="77777777" w:rsidR="0021442A" w:rsidRPr="00DC2C98" w:rsidRDefault="0021442A" w:rsidP="00B80F75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5A3C00" w:rsidRPr="00DC2C98" w14:paraId="3BE62E17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5EE4C9A7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Image 5 filename:</w:t>
            </w:r>
          </w:p>
          <w:p w14:paraId="0A18F9D1" w14:textId="77777777" w:rsidR="005A3C00" w:rsidRPr="00DC2C98" w:rsidRDefault="005A3C00" w:rsidP="00FB2A3B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7B347AD9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2759D251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023C7BCE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0882F8D5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5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2390BA01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4A4F20FE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65662D3B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5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BE20E66" w14:textId="0D1DED0B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8B1841E" w14:textId="77777777" w:rsidR="005A3C00" w:rsidRPr="00DC2C98" w:rsidRDefault="005A3C00" w:rsidP="00B80F75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5A3C00" w:rsidRPr="00DC2C98" w14:paraId="77E73569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2D26568E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6 filename:</w:t>
            </w:r>
          </w:p>
          <w:p w14:paraId="32D34F64" w14:textId="77777777" w:rsidR="005A3C00" w:rsidRPr="00DC2C98" w:rsidRDefault="005A3C00" w:rsidP="00FB2A3B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6F9985F1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6FB46DDA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5DDDE2E0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7BF8E8AA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6 description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1702B4C7" w14:textId="77777777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3C00" w:rsidRPr="00DC2C98" w14:paraId="4416E1CB" w14:textId="77777777" w:rsidTr="00FB2A3B">
        <w:tc>
          <w:tcPr>
            <w:tcW w:w="2405" w:type="dxa"/>
            <w:tcMar>
              <w:top w:w="113" w:type="dxa"/>
              <w:bottom w:w="113" w:type="dxa"/>
            </w:tcMar>
          </w:tcPr>
          <w:p w14:paraId="24558823" w14:textId="77777777" w:rsidR="005A3C00" w:rsidRPr="00DC2C98" w:rsidRDefault="005A3C00" w:rsidP="00FB2A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6 Photo credit</w:t>
            </w:r>
          </w:p>
        </w:tc>
        <w:tc>
          <w:tcPr>
            <w:tcW w:w="6605" w:type="dxa"/>
            <w:tcMar>
              <w:top w:w="113" w:type="dxa"/>
              <w:bottom w:w="113" w:type="dxa"/>
            </w:tcMar>
          </w:tcPr>
          <w:p w14:paraId="00547B9D" w14:textId="501B6D3A" w:rsidR="005A3C00" w:rsidRPr="00DC2C98" w:rsidRDefault="005A3C00" w:rsidP="00FB2A3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267EBA8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711D973" w14:textId="61D7EE62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7 filename:</w:t>
            </w:r>
          </w:p>
          <w:p w14:paraId="62CFF494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5EE6CFDE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7C16C63" w14:textId="1A174FEA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7E9F2637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7C84FC4" w14:textId="5D017DB3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7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AA8F3D6" w14:textId="6CE782BF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B6FCEED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A8A0524" w14:textId="40E99C6C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7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BF404FA" w14:textId="088FB866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B622759" w14:textId="77777777" w:rsidR="009237C9" w:rsidRDefault="009237C9" w:rsidP="009237C9">
      <w:pPr>
        <w:rPr>
          <w:rFonts w:ascii="Times New Roman" w:hAnsi="Times New Roman"/>
          <w:sz w:val="28"/>
          <w:szCs w:val="28"/>
        </w:rPr>
      </w:pPr>
    </w:p>
    <w:p w14:paraId="576A6C9D" w14:textId="77777777" w:rsidR="00B523C9" w:rsidRDefault="00B523C9" w:rsidP="009237C9">
      <w:pPr>
        <w:rPr>
          <w:rFonts w:ascii="Times New Roman" w:hAnsi="Times New Roman"/>
          <w:sz w:val="28"/>
          <w:szCs w:val="28"/>
        </w:rPr>
      </w:pPr>
    </w:p>
    <w:p w14:paraId="28BEAEB8" w14:textId="77777777" w:rsidR="00B523C9" w:rsidRPr="00DC2C98" w:rsidRDefault="00B523C9" w:rsidP="009237C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237C9" w:rsidRPr="00DC2C98" w14:paraId="7F6E61FB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F8C6597" w14:textId="157E431D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Image 8 filename:</w:t>
            </w:r>
          </w:p>
          <w:p w14:paraId="182206AF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6C671D38" w14:textId="7777777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D8EFA5" w14:textId="0CA1E0D2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576B3045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8B1E09B" w14:textId="0FB99812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8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B026F0D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BA40A69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627AC4B" w14:textId="00ADFAA0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8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09A24B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F303F07" w14:textId="77777777" w:rsidR="009237C9" w:rsidRPr="00DC2C98" w:rsidRDefault="009237C9" w:rsidP="009237C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237C9" w:rsidRPr="00DC2C98" w14:paraId="44F16A82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8EEC411" w14:textId="181AE4B1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9 filename:</w:t>
            </w:r>
          </w:p>
          <w:p w14:paraId="1AE46F75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4894A695" w14:textId="7777777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C77C1F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2752FB0E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C8FCE5F" w14:textId="30FA9E51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9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3ED07DA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0746DB01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5761F27" w14:textId="0370388C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9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95F78F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44C75BA" w14:textId="77777777" w:rsidR="009237C9" w:rsidRPr="00DC2C98" w:rsidRDefault="009237C9" w:rsidP="009237C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237C9" w:rsidRPr="00DC2C98" w14:paraId="32EDDBF5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44D3B89" w14:textId="02C2F54B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10 filename:</w:t>
            </w:r>
          </w:p>
          <w:p w14:paraId="61F1BDE0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120E22AE" w14:textId="7777777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551AB1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4B780DE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A1C0FCE" w14:textId="14C196F2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10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1974ED1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81C2212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D78F6C" w14:textId="6711276B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10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A62D14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A53E328" w14:textId="77777777" w:rsidR="009237C9" w:rsidRPr="00DC2C98" w:rsidRDefault="009237C9" w:rsidP="009237C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237C9" w:rsidRPr="00DC2C98" w14:paraId="14850F9D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F3E4E78" w14:textId="118B0E21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Image 11 filename:</w:t>
            </w:r>
          </w:p>
          <w:p w14:paraId="445542BC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15EE0AEE" w14:textId="7777777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25FDC3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271B6BF0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B4B17B" w14:textId="459731E0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11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09A568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0642A554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20891E7" w14:textId="4B0CCFB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11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D24233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5CD324D" w14:textId="77777777" w:rsidR="009237C9" w:rsidRPr="00DC2C98" w:rsidRDefault="009237C9" w:rsidP="009237C9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237C9" w:rsidRPr="00DC2C98" w14:paraId="6A4232E5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C0F82F2" w14:textId="5AA1D27C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12 filename:</w:t>
            </w:r>
          </w:p>
          <w:p w14:paraId="2A1F68FD" w14:textId="77777777" w:rsidR="009237C9" w:rsidRPr="00DC2C98" w:rsidRDefault="009237C9">
            <w:pPr>
              <w:rPr>
                <w:rFonts w:ascii="Times New Roman" w:hAnsi="Times New Roman"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Attach to email</w:t>
            </w:r>
          </w:p>
          <w:p w14:paraId="120B7B1E" w14:textId="77777777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sz w:val="28"/>
                <w:szCs w:val="28"/>
              </w:rPr>
              <w:t>JPG, PNG, TIFF, GIF, EPS, AI, PSD, BMP, MOV, MP4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7EF321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007F5087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8A76957" w14:textId="288F243B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12 description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80E289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37C9" w:rsidRPr="00DC2C98" w14:paraId="3A686C8F" w14:textId="77777777" w:rsidTr="009237C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F410BB5" w14:textId="16839A4A" w:rsidR="009237C9" w:rsidRPr="00DC2C98" w:rsidRDefault="009237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C98">
              <w:rPr>
                <w:rFonts w:ascii="Times New Roman" w:hAnsi="Times New Roman"/>
                <w:b/>
                <w:sz w:val="28"/>
                <w:szCs w:val="28"/>
              </w:rPr>
              <w:t>Image 12 Photo credit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6AEF3A" w14:textId="77777777" w:rsidR="009237C9" w:rsidRPr="00DC2C98" w:rsidRDefault="009237C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3197C25" w14:textId="77777777" w:rsidR="009237C9" w:rsidRPr="00DC2C98" w:rsidRDefault="009237C9" w:rsidP="009237C9">
      <w:pPr>
        <w:rPr>
          <w:rFonts w:ascii="Times New Roman" w:hAnsi="Times New Roman"/>
          <w:sz w:val="28"/>
          <w:szCs w:val="28"/>
        </w:rPr>
      </w:pPr>
    </w:p>
    <w:p w14:paraId="3CE10596" w14:textId="77777777" w:rsidR="005A3C00" w:rsidRPr="00DC2C98" w:rsidRDefault="005A3C00" w:rsidP="00B80F75">
      <w:pPr>
        <w:rPr>
          <w:rFonts w:ascii="Times New Roman" w:hAnsi="Times New Roman"/>
          <w:sz w:val="28"/>
          <w:szCs w:val="28"/>
        </w:rPr>
      </w:pPr>
    </w:p>
    <w:sectPr w:rsidR="005A3C00" w:rsidRPr="00DC2C98" w:rsidSect="0039273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1A0" w14:textId="77777777" w:rsidR="00C83C2D" w:rsidRDefault="00C83C2D" w:rsidP="00B80F75">
      <w:r>
        <w:separator/>
      </w:r>
    </w:p>
  </w:endnote>
  <w:endnote w:type="continuationSeparator" w:id="0">
    <w:p w14:paraId="6CE4B5EB" w14:textId="77777777" w:rsidR="00C83C2D" w:rsidRDefault="00C83C2D" w:rsidP="00B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4081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375CB" w14:textId="77777777" w:rsidR="00B80F75" w:rsidRDefault="00B80F75" w:rsidP="007C7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AA0F8" w14:textId="77777777" w:rsidR="00B80F75" w:rsidRDefault="00B80F75" w:rsidP="00B80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189" w14:textId="77777777" w:rsidR="00B80F75" w:rsidRDefault="00B80F75" w:rsidP="007C7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31086768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477506D1" w14:textId="092983CD" w:rsidR="00B80F75" w:rsidRPr="00B80F75" w:rsidRDefault="00B80F75" w:rsidP="00B80F75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Document </w:t>
    </w:r>
    <w:r w:rsidRPr="00B80F75">
      <w:rPr>
        <w:rFonts w:ascii="Arial" w:hAnsi="Arial" w:cs="Arial"/>
        <w:sz w:val="16"/>
      </w:rPr>
      <w:t xml:space="preserve">Author – KLW Version 1.0  </w:t>
    </w:r>
    <w:r w:rsidRPr="00B80F75">
      <w:rPr>
        <w:rFonts w:ascii="Arial" w:hAnsi="Arial" w:cs="Arial"/>
        <w:sz w:val="16"/>
      </w:rPr>
      <w:br/>
    </w:r>
    <w:r w:rsidRPr="00B80F75">
      <w:rPr>
        <w:rFonts w:ascii="Arial" w:hAnsi="Arial" w:cs="Arial"/>
        <w:sz w:val="16"/>
      </w:rPr>
      <w:fldChar w:fldCharType="begin"/>
    </w:r>
    <w:r w:rsidRPr="00B80F75">
      <w:rPr>
        <w:rFonts w:ascii="Arial" w:hAnsi="Arial" w:cs="Arial"/>
        <w:sz w:val="16"/>
      </w:rPr>
      <w:instrText xml:space="preserve"> DATE \@ "dddd, d MMMM yyyy" </w:instrText>
    </w:r>
    <w:r w:rsidRPr="00B80F75">
      <w:rPr>
        <w:rFonts w:ascii="Arial" w:hAnsi="Arial" w:cs="Arial"/>
        <w:sz w:val="16"/>
      </w:rPr>
      <w:fldChar w:fldCharType="separate"/>
    </w:r>
    <w:r w:rsidR="00606AA1">
      <w:rPr>
        <w:rFonts w:ascii="Arial" w:hAnsi="Arial" w:cs="Arial"/>
        <w:noProof/>
        <w:sz w:val="16"/>
      </w:rPr>
      <w:t>Wednesday, 29 December 2021</w:t>
    </w:r>
    <w:r w:rsidRPr="00B80F7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D6E8" w14:textId="77777777" w:rsidR="00C83C2D" w:rsidRDefault="00C83C2D" w:rsidP="00B80F75">
      <w:r>
        <w:separator/>
      </w:r>
    </w:p>
  </w:footnote>
  <w:footnote w:type="continuationSeparator" w:id="0">
    <w:p w14:paraId="49DB0207" w14:textId="77777777" w:rsidR="00C83C2D" w:rsidRDefault="00C83C2D" w:rsidP="00B8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FE3" w14:textId="77777777" w:rsidR="00B80F75" w:rsidRDefault="00B80F75">
    <w:pPr>
      <w:pStyle w:val="Header"/>
      <w:rPr>
        <w:rFonts w:ascii="Arial" w:hAnsi="Arial"/>
        <w:caps/>
        <w:spacing w:val="24"/>
        <w:sz w:val="28"/>
      </w:rPr>
    </w:pPr>
  </w:p>
  <w:p w14:paraId="68756AE6" w14:textId="77777777" w:rsidR="00B80F75" w:rsidRDefault="00B80F75">
    <w:pPr>
      <w:pStyle w:val="Header"/>
      <w:rPr>
        <w:rFonts w:ascii="Arial" w:hAnsi="Arial"/>
        <w:caps/>
        <w:spacing w:val="24"/>
        <w:sz w:val="28"/>
      </w:rPr>
    </w:pPr>
    <w:r>
      <w:rPr>
        <w:rFonts w:ascii="Arial" w:hAnsi="Arial"/>
        <w:caps/>
        <w:noProof/>
        <w:spacing w:val="24"/>
        <w:sz w:val="28"/>
      </w:rPr>
      <w:drawing>
        <wp:anchor distT="0" distB="0" distL="114300" distR="114300" simplePos="0" relativeHeight="251658240" behindDoc="0" locked="0" layoutInCell="1" allowOverlap="1" wp14:anchorId="3273CFA3" wp14:editId="1FF1618F">
          <wp:simplePos x="0" y="0"/>
          <wp:positionH relativeFrom="column">
            <wp:posOffset>4944534</wp:posOffset>
          </wp:positionH>
          <wp:positionV relativeFrom="paragraph">
            <wp:posOffset>-194733</wp:posOffset>
          </wp:positionV>
          <wp:extent cx="1329055" cy="508000"/>
          <wp:effectExtent l="0" t="0" r="4445" b="0"/>
          <wp:wrapThrough wrapText="bothSides">
            <wp:wrapPolygon edited="0">
              <wp:start x="0" y="0"/>
              <wp:lineTo x="0" y="21060"/>
              <wp:lineTo x="21466" y="21060"/>
              <wp:lineTo x="214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F75">
      <w:rPr>
        <w:rFonts w:ascii="Arial" w:hAnsi="Arial"/>
        <w:caps/>
        <w:spacing w:val="24"/>
        <w:sz w:val="28"/>
      </w:rPr>
      <w:t xml:space="preserve">CLUB TORQUE – MEDIA REQUEST </w:t>
    </w:r>
  </w:p>
  <w:p w14:paraId="7B92E5AC" w14:textId="77777777" w:rsidR="00B80F75" w:rsidRDefault="00B80F75">
    <w:pPr>
      <w:pStyle w:val="Header"/>
      <w:rPr>
        <w:rFonts w:ascii="Arial" w:hAnsi="Arial"/>
        <w:caps/>
        <w:spacing w:val="24"/>
        <w:sz w:val="28"/>
      </w:rPr>
    </w:pPr>
  </w:p>
  <w:p w14:paraId="4D81FBCF" w14:textId="77777777" w:rsidR="00B80F75" w:rsidRPr="00B80F75" w:rsidRDefault="00B80F75">
    <w:pPr>
      <w:pStyle w:val="Header"/>
      <w:rPr>
        <w:rFonts w:ascii="Arial" w:hAnsi="Arial"/>
        <w:caps/>
        <w:spacing w:val="24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534A"/>
    <w:multiLevelType w:val="hybridMultilevel"/>
    <w:tmpl w:val="291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75"/>
    <w:rsid w:val="000403DB"/>
    <w:rsid w:val="00062B86"/>
    <w:rsid w:val="00082575"/>
    <w:rsid w:val="000A5A64"/>
    <w:rsid w:val="000E4F70"/>
    <w:rsid w:val="00124E2D"/>
    <w:rsid w:val="00134AB4"/>
    <w:rsid w:val="00155D2A"/>
    <w:rsid w:val="0016190D"/>
    <w:rsid w:val="00172FE4"/>
    <w:rsid w:val="001C16A3"/>
    <w:rsid w:val="001F5B25"/>
    <w:rsid w:val="001F7DCA"/>
    <w:rsid w:val="00212F0E"/>
    <w:rsid w:val="0021442A"/>
    <w:rsid w:val="00246D2C"/>
    <w:rsid w:val="00256C27"/>
    <w:rsid w:val="002577B6"/>
    <w:rsid w:val="0027524F"/>
    <w:rsid w:val="002A0C6B"/>
    <w:rsid w:val="002B5655"/>
    <w:rsid w:val="002C0E29"/>
    <w:rsid w:val="002F2D5F"/>
    <w:rsid w:val="00345BB9"/>
    <w:rsid w:val="00355DDF"/>
    <w:rsid w:val="0036110E"/>
    <w:rsid w:val="00392732"/>
    <w:rsid w:val="003B5B0F"/>
    <w:rsid w:val="003E695E"/>
    <w:rsid w:val="00463BAE"/>
    <w:rsid w:val="004C2A5A"/>
    <w:rsid w:val="005644FF"/>
    <w:rsid w:val="00572589"/>
    <w:rsid w:val="00572A12"/>
    <w:rsid w:val="00580C1B"/>
    <w:rsid w:val="005A062E"/>
    <w:rsid w:val="005A3C00"/>
    <w:rsid w:val="006063AA"/>
    <w:rsid w:val="00606AA1"/>
    <w:rsid w:val="00613925"/>
    <w:rsid w:val="006825B0"/>
    <w:rsid w:val="006864A6"/>
    <w:rsid w:val="006A3015"/>
    <w:rsid w:val="006C1C20"/>
    <w:rsid w:val="006C7ADD"/>
    <w:rsid w:val="0070541E"/>
    <w:rsid w:val="00706A5F"/>
    <w:rsid w:val="00723FE4"/>
    <w:rsid w:val="00753B56"/>
    <w:rsid w:val="008039BA"/>
    <w:rsid w:val="008142F9"/>
    <w:rsid w:val="008378E9"/>
    <w:rsid w:val="00837D37"/>
    <w:rsid w:val="00872BB8"/>
    <w:rsid w:val="008A6C84"/>
    <w:rsid w:val="009045D6"/>
    <w:rsid w:val="009237C9"/>
    <w:rsid w:val="009438FD"/>
    <w:rsid w:val="009A75D3"/>
    <w:rsid w:val="009B22D9"/>
    <w:rsid w:val="009C36A4"/>
    <w:rsid w:val="009E7FC6"/>
    <w:rsid w:val="009F086B"/>
    <w:rsid w:val="00A0635C"/>
    <w:rsid w:val="00A36A8A"/>
    <w:rsid w:val="00A86D42"/>
    <w:rsid w:val="00A92BC1"/>
    <w:rsid w:val="00A95EEF"/>
    <w:rsid w:val="00AA7454"/>
    <w:rsid w:val="00AB583C"/>
    <w:rsid w:val="00AD69FB"/>
    <w:rsid w:val="00AE105E"/>
    <w:rsid w:val="00AE7803"/>
    <w:rsid w:val="00B323B6"/>
    <w:rsid w:val="00B523C9"/>
    <w:rsid w:val="00B80F75"/>
    <w:rsid w:val="00BA63D3"/>
    <w:rsid w:val="00C41C12"/>
    <w:rsid w:val="00C83C2D"/>
    <w:rsid w:val="00CF7974"/>
    <w:rsid w:val="00D16F81"/>
    <w:rsid w:val="00D747BF"/>
    <w:rsid w:val="00D901BD"/>
    <w:rsid w:val="00DC2C98"/>
    <w:rsid w:val="00DD6C8D"/>
    <w:rsid w:val="00E14068"/>
    <w:rsid w:val="00E170BF"/>
    <w:rsid w:val="00E64D3F"/>
    <w:rsid w:val="00E8441F"/>
    <w:rsid w:val="00EC08BA"/>
    <w:rsid w:val="00F00B83"/>
    <w:rsid w:val="00F1244D"/>
    <w:rsid w:val="00FB30CA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EDEB"/>
  <w15:chartTrackingRefBased/>
  <w15:docId w15:val="{56FEA22D-9C31-3A4D-BB8D-A02F83A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75"/>
    <w:pPr>
      <w:spacing w:after="0"/>
    </w:pPr>
    <w:rPr>
      <w:rFonts w:ascii="Calibri" w:hAnsi="Calibri" w:cs="Times New Roman"/>
      <w:color w:val="000000" w:themeColor="text1"/>
      <w:sz w:val="22"/>
    </w:rPr>
  </w:style>
  <w:style w:type="paragraph" w:styleId="Heading1">
    <w:name w:val="heading 1"/>
    <w:basedOn w:val="Normal"/>
    <w:link w:val="Heading1Char"/>
    <w:uiPriority w:val="9"/>
    <w:qFormat/>
    <w:rsid w:val="00A92BC1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qFormat/>
    <w:rsid w:val="001C16A3"/>
    <w:rPr>
      <w:rFonts w:cs="Arial"/>
      <w:spacing w:val="20"/>
      <w:sz w:val="16"/>
      <w:szCs w:val="16"/>
    </w:rPr>
  </w:style>
  <w:style w:type="paragraph" w:customStyle="1" w:styleId="TitleandSubtitle">
    <w:name w:val="Title and Sub title"/>
    <w:basedOn w:val="Normal"/>
    <w:qFormat/>
    <w:rsid w:val="001C16A3"/>
    <w:rPr>
      <w:rFonts w:cs="Arial"/>
      <w:sz w:val="40"/>
      <w:szCs w:val="40"/>
    </w:rPr>
  </w:style>
  <w:style w:type="paragraph" w:customStyle="1" w:styleId="topbox">
    <w:name w:val="top box"/>
    <w:basedOn w:val="Title"/>
    <w:qFormat/>
    <w:rsid w:val="001C16A3"/>
    <w:pPr>
      <w:contextualSpacing w:val="0"/>
    </w:pPr>
    <w:rPr>
      <w:rFonts w:ascii="Arial" w:eastAsiaTheme="minorHAnsi" w:hAnsi="Arial" w:cs="Arial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6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hotoCaption">
    <w:name w:val="Photo Caption"/>
    <w:basedOn w:val="Normal"/>
    <w:qFormat/>
    <w:rsid w:val="001C16A3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B8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75"/>
    <w:rPr>
      <w:rFonts w:ascii="Calibri" w:hAnsi="Calibri" w:cs="Times New Roman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B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75"/>
    <w:rPr>
      <w:rFonts w:ascii="Calibri" w:hAnsi="Calibri" w:cs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80F75"/>
  </w:style>
  <w:style w:type="table" w:styleId="TableGrid">
    <w:name w:val="Table Grid"/>
    <w:basedOn w:val="TableNormal"/>
    <w:uiPriority w:val="39"/>
    <w:rsid w:val="00B80F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2BC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F2D5F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B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5221714a0132f79a/Club%20Torque%20Files/publications@mx5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 Peter Battisson</cp:lastModifiedBy>
  <cp:revision>13</cp:revision>
  <dcterms:created xsi:type="dcterms:W3CDTF">2021-12-29T00:48:00Z</dcterms:created>
  <dcterms:modified xsi:type="dcterms:W3CDTF">2021-12-29T01:17:00Z</dcterms:modified>
</cp:coreProperties>
</file>